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D00" w:rsidRDefault="00557D00" w:rsidP="007F4DFE">
      <w:pPr>
        <w:ind w:left="-567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30"/>
        <w:gridCol w:w="222"/>
      </w:tblGrid>
      <w:tr w:rsidR="008559D4" w:rsidTr="008559D4">
        <w:trPr>
          <w:trHeight w:val="17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6" w:type="dxa"/>
              <w:tblInd w:w="108" w:type="dxa"/>
              <w:tblBorders>
                <w:bottom w:val="single" w:sz="4" w:space="0" w:color="auto"/>
              </w:tblBorders>
              <w:tblLook w:val="01E0"/>
            </w:tblPr>
            <w:tblGrid>
              <w:gridCol w:w="5103"/>
              <w:gridCol w:w="5103"/>
            </w:tblGrid>
            <w:tr w:rsidR="003E5662" w:rsidRPr="00917001" w:rsidTr="00F03527">
              <w:trPr>
                <w:trHeight w:val="992"/>
              </w:trPr>
              <w:tc>
                <w:tcPr>
                  <w:tcW w:w="5103" w:type="dxa"/>
                </w:tcPr>
                <w:p w:rsidR="003E5662" w:rsidRPr="00BB66E0" w:rsidRDefault="003E5662" w:rsidP="00F03527">
                  <w:pPr>
                    <w:spacing w:line="300" w:lineRule="exact"/>
                    <w:jc w:val="center"/>
                    <w:rPr>
                      <w:sz w:val="28"/>
                      <w:szCs w:val="28"/>
                      <w:lang w:val="tt-RU"/>
                    </w:rPr>
                  </w:pPr>
                  <w:r w:rsidRPr="00BB66E0">
                    <w:rPr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3E5662" w:rsidRPr="00BB66E0" w:rsidRDefault="003E5662" w:rsidP="00F03527">
                  <w:pPr>
                    <w:spacing w:line="300" w:lineRule="exact"/>
                    <w:jc w:val="center"/>
                    <w:rPr>
                      <w:sz w:val="28"/>
                      <w:szCs w:val="28"/>
                      <w:lang w:val="tt-RU"/>
                    </w:rPr>
                  </w:pPr>
                  <w:r w:rsidRPr="00BB66E0">
                    <w:rPr>
                      <w:sz w:val="28"/>
                      <w:szCs w:val="28"/>
                      <w:lang w:val="tt-RU"/>
                    </w:rPr>
                    <w:t>Совет</w:t>
                  </w:r>
                </w:p>
                <w:p w:rsidR="003E5662" w:rsidRPr="00BB66E0" w:rsidRDefault="003E5662" w:rsidP="00F03527">
                  <w:pPr>
                    <w:spacing w:line="300" w:lineRule="exact"/>
                    <w:jc w:val="center"/>
                    <w:rPr>
                      <w:sz w:val="28"/>
                      <w:szCs w:val="28"/>
                      <w:lang w:val="tt-RU"/>
                    </w:rPr>
                  </w:pPr>
                  <w:r w:rsidRPr="00BB66E0">
                    <w:rPr>
                      <w:sz w:val="28"/>
                      <w:szCs w:val="28"/>
                      <w:lang w:val="tt-RU"/>
                    </w:rPr>
                    <w:t>Афанасовского сельского поселения</w:t>
                  </w:r>
                </w:p>
                <w:p w:rsidR="003E5662" w:rsidRDefault="003E5662" w:rsidP="00F03527">
                  <w:pPr>
                    <w:spacing w:line="300" w:lineRule="exact"/>
                    <w:jc w:val="center"/>
                    <w:rPr>
                      <w:sz w:val="28"/>
                      <w:szCs w:val="28"/>
                      <w:lang w:val="tt-RU"/>
                    </w:rPr>
                  </w:pPr>
                  <w:r w:rsidRPr="00BB66E0">
                    <w:rPr>
                      <w:sz w:val="28"/>
                      <w:szCs w:val="28"/>
                      <w:lang w:val="tt-RU"/>
                    </w:rPr>
                    <w:t>Нижнекамского муниципального района</w:t>
                  </w:r>
                </w:p>
                <w:p w:rsidR="003E5662" w:rsidRPr="00BB66E0" w:rsidRDefault="003E5662" w:rsidP="00F03527">
                  <w:pPr>
                    <w:spacing w:line="300" w:lineRule="exact"/>
                    <w:jc w:val="center"/>
                    <w:rPr>
                      <w:sz w:val="28"/>
                      <w:szCs w:val="28"/>
                      <w:lang w:val="tt-RU"/>
                    </w:rPr>
                  </w:pPr>
                </w:p>
                <w:p w:rsidR="003E5662" w:rsidRPr="00BB66E0" w:rsidRDefault="003E5662" w:rsidP="00F03527">
                  <w:pPr>
                    <w:spacing w:line="220" w:lineRule="exact"/>
                    <w:jc w:val="center"/>
                    <w:rPr>
                      <w:sz w:val="20"/>
                      <w:lang w:val="tt-RU"/>
                    </w:rPr>
                  </w:pPr>
                  <w:r w:rsidRPr="00BB66E0">
                    <w:rPr>
                      <w:sz w:val="20"/>
                      <w:lang w:val="tt-RU"/>
                    </w:rPr>
                    <w:t xml:space="preserve">423551, Нижнекамский район, </w:t>
                  </w:r>
                </w:p>
                <w:p w:rsidR="003E5662" w:rsidRPr="00BB66E0" w:rsidRDefault="003E5662" w:rsidP="00F03527">
                  <w:pPr>
                    <w:spacing w:line="220" w:lineRule="exact"/>
                    <w:jc w:val="center"/>
                    <w:rPr>
                      <w:sz w:val="20"/>
                      <w:lang w:val="tt-RU"/>
                    </w:rPr>
                  </w:pPr>
                  <w:r w:rsidRPr="00BB66E0">
                    <w:rPr>
                      <w:sz w:val="20"/>
                      <w:lang w:val="tt-RU"/>
                    </w:rPr>
                    <w:t>с. Большое Афанасово ул. Молодежная,1</w:t>
                  </w:r>
                </w:p>
                <w:p w:rsidR="003E5662" w:rsidRPr="00BB66E0" w:rsidRDefault="003E5662" w:rsidP="00F03527">
                  <w:pPr>
                    <w:jc w:val="center"/>
                    <w:rPr>
                      <w:sz w:val="16"/>
                      <w:szCs w:val="16"/>
                      <w:lang w:val="tt-RU"/>
                    </w:rPr>
                  </w:pPr>
                </w:p>
              </w:tc>
              <w:tc>
                <w:tcPr>
                  <w:tcW w:w="5103" w:type="dxa"/>
                </w:tcPr>
                <w:p w:rsidR="003E5662" w:rsidRPr="00BB66E0" w:rsidRDefault="003E5662" w:rsidP="00F03527">
                  <w:pPr>
                    <w:spacing w:line="300" w:lineRule="exact"/>
                    <w:jc w:val="center"/>
                    <w:rPr>
                      <w:sz w:val="28"/>
                      <w:szCs w:val="28"/>
                      <w:lang w:val="tt-RU"/>
                    </w:rPr>
                  </w:pPr>
                  <w:r w:rsidRPr="00BB66E0">
                    <w:rPr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3E5662" w:rsidRPr="00BB66E0" w:rsidRDefault="003E5662" w:rsidP="00F03527">
                  <w:pPr>
                    <w:spacing w:line="300" w:lineRule="exact"/>
                    <w:jc w:val="center"/>
                    <w:rPr>
                      <w:sz w:val="28"/>
                      <w:szCs w:val="28"/>
                      <w:lang w:val="tt-RU"/>
                    </w:rPr>
                  </w:pPr>
                  <w:r w:rsidRPr="00BB66E0">
                    <w:rPr>
                      <w:sz w:val="28"/>
                      <w:szCs w:val="28"/>
                      <w:lang w:val="tt-RU"/>
                    </w:rPr>
                    <w:t>Түбән Кама муниципаль районы</w:t>
                  </w:r>
                </w:p>
                <w:p w:rsidR="003E5662" w:rsidRPr="00BB66E0" w:rsidRDefault="003E5662" w:rsidP="00F03527">
                  <w:pPr>
                    <w:tabs>
                      <w:tab w:val="center" w:pos="2562"/>
                      <w:tab w:val="right" w:pos="5124"/>
                    </w:tabs>
                    <w:spacing w:line="300" w:lineRule="exact"/>
                    <w:rPr>
                      <w:sz w:val="28"/>
                      <w:szCs w:val="28"/>
                      <w:lang w:val="tt-RU"/>
                    </w:rPr>
                  </w:pPr>
                  <w:r w:rsidRPr="00BB66E0">
                    <w:rPr>
                      <w:sz w:val="28"/>
                      <w:szCs w:val="28"/>
                      <w:lang w:val="tt-RU"/>
                    </w:rPr>
                    <w:tab/>
                    <w:t>Афанас авыл жирлеге</w:t>
                  </w:r>
                  <w:r w:rsidRPr="00BB66E0">
                    <w:rPr>
                      <w:sz w:val="28"/>
                      <w:szCs w:val="28"/>
                      <w:lang w:val="tt-RU"/>
                    </w:rPr>
                    <w:tab/>
                  </w:r>
                </w:p>
                <w:p w:rsidR="003E5662" w:rsidRDefault="003E5662" w:rsidP="00F03527">
                  <w:pPr>
                    <w:spacing w:line="300" w:lineRule="exact"/>
                    <w:jc w:val="center"/>
                    <w:rPr>
                      <w:sz w:val="28"/>
                      <w:szCs w:val="28"/>
                      <w:lang w:val="tt-RU"/>
                    </w:rPr>
                  </w:pPr>
                  <w:r w:rsidRPr="00BB66E0">
                    <w:rPr>
                      <w:sz w:val="28"/>
                      <w:szCs w:val="28"/>
                      <w:lang w:val="tt-RU"/>
                    </w:rPr>
                    <w:t>Советы</w:t>
                  </w:r>
                </w:p>
                <w:p w:rsidR="003E5662" w:rsidRPr="00BB66E0" w:rsidRDefault="003E5662" w:rsidP="00F03527">
                  <w:pPr>
                    <w:spacing w:line="300" w:lineRule="exact"/>
                    <w:jc w:val="center"/>
                    <w:rPr>
                      <w:sz w:val="28"/>
                      <w:szCs w:val="28"/>
                      <w:lang w:val="tt-RU"/>
                    </w:rPr>
                  </w:pPr>
                </w:p>
                <w:p w:rsidR="003E5662" w:rsidRPr="00BB66E0" w:rsidRDefault="003E5662" w:rsidP="00F03527">
                  <w:pPr>
                    <w:spacing w:line="240" w:lineRule="exact"/>
                    <w:jc w:val="center"/>
                    <w:rPr>
                      <w:sz w:val="20"/>
                      <w:lang w:val="tt-RU"/>
                    </w:rPr>
                  </w:pPr>
                  <w:r w:rsidRPr="00BB66E0">
                    <w:rPr>
                      <w:sz w:val="20"/>
                      <w:lang w:val="tt-RU"/>
                    </w:rPr>
                    <w:t xml:space="preserve">423551, Түбән Кама  районы, </w:t>
                  </w:r>
                </w:p>
                <w:p w:rsidR="003E5662" w:rsidRPr="00BB66E0" w:rsidRDefault="003E5662" w:rsidP="00F03527">
                  <w:pPr>
                    <w:spacing w:line="240" w:lineRule="exact"/>
                    <w:jc w:val="center"/>
                    <w:rPr>
                      <w:sz w:val="20"/>
                      <w:lang w:val="tt-RU"/>
                    </w:rPr>
                  </w:pPr>
                  <w:r w:rsidRPr="00BB66E0">
                    <w:rPr>
                      <w:sz w:val="20"/>
                      <w:lang w:val="tt-RU"/>
                    </w:rPr>
                    <w:t>Олы Афанас авылы</w:t>
                  </w:r>
                  <w:r>
                    <w:rPr>
                      <w:sz w:val="20"/>
                      <w:lang w:val="tt-RU"/>
                    </w:rPr>
                    <w:t xml:space="preserve">, </w:t>
                  </w:r>
                  <w:r w:rsidRPr="00BB66E0">
                    <w:rPr>
                      <w:sz w:val="20"/>
                      <w:lang w:val="tt-RU"/>
                    </w:rPr>
                    <w:t>Яшьлер урамы, 1</w:t>
                  </w:r>
                </w:p>
              </w:tc>
            </w:tr>
            <w:tr w:rsidR="003E5662" w:rsidRPr="00917001" w:rsidTr="00F03527">
              <w:trPr>
                <w:trHeight w:val="310"/>
              </w:trPr>
              <w:tc>
                <w:tcPr>
                  <w:tcW w:w="10206" w:type="dxa"/>
                  <w:gridSpan w:val="2"/>
                  <w:tcBorders>
                    <w:bottom w:val="single" w:sz="12" w:space="0" w:color="auto"/>
                  </w:tcBorders>
                </w:tcPr>
                <w:p w:rsidR="003E5662" w:rsidRPr="005730F2" w:rsidRDefault="003E5662" w:rsidP="00F03527">
                  <w:pPr>
                    <w:jc w:val="center"/>
                    <w:rPr>
                      <w:b/>
                      <w:lang w:val="tt-RU"/>
                    </w:rPr>
                  </w:pPr>
                  <w:r w:rsidRPr="004C7374">
                    <w:rPr>
                      <w:sz w:val="20"/>
                      <w:szCs w:val="20"/>
                      <w:lang w:val="tt-RU"/>
                    </w:rPr>
                    <w:t xml:space="preserve">тел./факс (8555) 44-43-39, электронный адрес: </w:t>
                  </w:r>
                  <w:hyperlink r:id="rId8" w:history="1">
                    <w:r w:rsidRPr="00F03527">
                      <w:rPr>
                        <w:rStyle w:val="af9"/>
                        <w:color w:val="auto"/>
                        <w:sz w:val="20"/>
                        <w:szCs w:val="20"/>
                      </w:rPr>
                      <w:t>Afanasovskoe.sp@tatar.ru</w:t>
                    </w:r>
                  </w:hyperlink>
                  <w:r w:rsidRPr="00F03527">
                    <w:rPr>
                      <w:bCs/>
                      <w:sz w:val="20"/>
                      <w:szCs w:val="20"/>
                    </w:rPr>
                    <w:t>, сай</w:t>
                  </w:r>
                  <w:r w:rsidRPr="004C7374">
                    <w:rPr>
                      <w:bCs/>
                      <w:sz w:val="20"/>
                      <w:szCs w:val="20"/>
                    </w:rPr>
                    <w:t xml:space="preserve">т: </w:t>
                  </w:r>
                  <w:r>
                    <w:rPr>
                      <w:bCs/>
                      <w:sz w:val="20"/>
                      <w:szCs w:val="20"/>
                      <w:lang w:val="en-US"/>
                    </w:rPr>
                    <w:t>www</w:t>
                  </w:r>
                  <w:r w:rsidRPr="000B5EE7">
                    <w:rPr>
                      <w:bCs/>
                      <w:sz w:val="20"/>
                      <w:szCs w:val="20"/>
                    </w:rPr>
                    <w:t>.</w:t>
                  </w:r>
                  <w:r>
                    <w:rPr>
                      <w:bCs/>
                      <w:sz w:val="20"/>
                      <w:szCs w:val="20"/>
                      <w:lang w:val="en-US"/>
                    </w:rPr>
                    <w:t>a</w:t>
                  </w:r>
                  <w:r w:rsidRPr="004C7374">
                    <w:rPr>
                      <w:bCs/>
                      <w:sz w:val="20"/>
                      <w:szCs w:val="20"/>
                    </w:rPr>
                    <w:t>fanasovskoe-sp.ru</w:t>
                  </w:r>
                </w:p>
              </w:tc>
            </w:tr>
          </w:tbl>
          <w:p w:rsidR="008559D4" w:rsidRDefault="008559D4" w:rsidP="005458A7">
            <w:pPr>
              <w:jc w:val="center"/>
              <w:rPr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559D4" w:rsidRDefault="008559D4">
            <w:pPr>
              <w:jc w:val="center"/>
              <w:rPr>
                <w:sz w:val="16"/>
                <w:szCs w:val="16"/>
                <w:lang w:val="tt-RU" w:eastAsia="en-US"/>
              </w:rPr>
            </w:pPr>
          </w:p>
        </w:tc>
      </w:tr>
    </w:tbl>
    <w:p w:rsidR="003E5662" w:rsidRDefault="003E5662" w:rsidP="008106C5">
      <w:pPr>
        <w:rPr>
          <w:b/>
          <w:sz w:val="28"/>
          <w:szCs w:val="28"/>
          <w:lang w:val="tt-RU"/>
        </w:rPr>
      </w:pPr>
    </w:p>
    <w:p w:rsidR="008106C5" w:rsidRDefault="008106C5" w:rsidP="008106C5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РЕШЕНИЕ                                                                                                   КАРАР</w:t>
      </w:r>
    </w:p>
    <w:p w:rsidR="008106C5" w:rsidRDefault="008106C5" w:rsidP="008106C5">
      <w:pPr>
        <w:jc w:val="center"/>
        <w:rPr>
          <w:sz w:val="28"/>
          <w:szCs w:val="28"/>
          <w:lang w:val="tt-RU"/>
        </w:rPr>
      </w:pPr>
    </w:p>
    <w:p w:rsidR="008106C5" w:rsidRDefault="005458A7" w:rsidP="008106C5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от </w:t>
      </w:r>
      <w:r w:rsidR="001B4253">
        <w:rPr>
          <w:sz w:val="28"/>
          <w:szCs w:val="28"/>
          <w:lang w:val="tt-RU"/>
        </w:rPr>
        <w:t>30</w:t>
      </w:r>
      <w:r>
        <w:rPr>
          <w:sz w:val="28"/>
          <w:szCs w:val="28"/>
          <w:lang w:val="tt-RU"/>
        </w:rPr>
        <w:t>.04.2019</w:t>
      </w:r>
      <w:r w:rsidR="00404C1F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г.</w:t>
      </w:r>
      <w:r w:rsidR="008106C5">
        <w:rPr>
          <w:sz w:val="28"/>
          <w:szCs w:val="28"/>
          <w:lang w:val="tt-RU"/>
        </w:rPr>
        <w:t xml:space="preserve">                                                             </w:t>
      </w:r>
      <w:r w:rsidR="005E36EA">
        <w:rPr>
          <w:sz w:val="28"/>
          <w:szCs w:val="28"/>
          <w:lang w:val="tt-RU"/>
        </w:rPr>
        <w:t xml:space="preserve">                           </w:t>
      </w:r>
      <w:r w:rsidR="00404C1F">
        <w:rPr>
          <w:sz w:val="28"/>
          <w:szCs w:val="28"/>
          <w:lang w:val="tt-RU"/>
        </w:rPr>
        <w:t xml:space="preserve"> </w:t>
      </w:r>
      <w:r w:rsidR="008106C5">
        <w:rPr>
          <w:sz w:val="28"/>
          <w:szCs w:val="28"/>
          <w:lang w:val="tt-RU"/>
        </w:rPr>
        <w:t xml:space="preserve">№ </w:t>
      </w:r>
      <w:r w:rsidR="001B4253">
        <w:rPr>
          <w:sz w:val="28"/>
          <w:szCs w:val="28"/>
          <w:lang w:val="tt-RU"/>
        </w:rPr>
        <w:t>06-08</w:t>
      </w:r>
    </w:p>
    <w:p w:rsidR="008106C5" w:rsidRDefault="008106C5" w:rsidP="008106C5">
      <w:pPr>
        <w:jc w:val="both"/>
        <w:rPr>
          <w:sz w:val="28"/>
          <w:szCs w:val="28"/>
          <w:lang w:val="tt-RU"/>
        </w:rPr>
      </w:pPr>
    </w:p>
    <w:p w:rsidR="008106C5" w:rsidRDefault="008106C5" w:rsidP="008106C5">
      <w:pPr>
        <w:jc w:val="center"/>
      </w:pPr>
    </w:p>
    <w:p w:rsidR="008106C5" w:rsidRPr="008106C5" w:rsidRDefault="008106C5" w:rsidP="008106C5">
      <w:pPr>
        <w:jc w:val="center"/>
        <w:rPr>
          <w:b/>
          <w:color w:val="000080"/>
          <w:sz w:val="28"/>
          <w:szCs w:val="28"/>
        </w:rPr>
      </w:pPr>
      <w:r w:rsidRPr="008106C5">
        <w:rPr>
          <w:b/>
          <w:sz w:val="28"/>
          <w:szCs w:val="28"/>
        </w:rPr>
        <w:t xml:space="preserve">Об исполнении бюджета муниципального образования «Афанасовское сельское поселение» Нижнекамского муниципального района </w:t>
      </w:r>
      <w:r>
        <w:rPr>
          <w:b/>
          <w:sz w:val="28"/>
          <w:szCs w:val="28"/>
        </w:rPr>
        <w:t xml:space="preserve"> Республики Татарстан</w:t>
      </w:r>
      <w:r w:rsidR="00650008">
        <w:rPr>
          <w:b/>
          <w:sz w:val="28"/>
          <w:szCs w:val="28"/>
        </w:rPr>
        <w:t xml:space="preserve"> за 2018</w:t>
      </w:r>
      <w:r w:rsidRPr="008106C5">
        <w:rPr>
          <w:b/>
          <w:sz w:val="28"/>
          <w:szCs w:val="28"/>
        </w:rPr>
        <w:t xml:space="preserve"> год</w:t>
      </w:r>
    </w:p>
    <w:p w:rsidR="008106C5" w:rsidRPr="008106C5" w:rsidRDefault="008106C5" w:rsidP="008106C5">
      <w:pPr>
        <w:jc w:val="center"/>
        <w:rPr>
          <w:b/>
          <w:color w:val="000080"/>
          <w:sz w:val="28"/>
          <w:szCs w:val="28"/>
        </w:rPr>
      </w:pPr>
    </w:p>
    <w:p w:rsidR="008106C5" w:rsidRPr="008106C5" w:rsidRDefault="008106C5" w:rsidP="008106C5">
      <w:pPr>
        <w:ind w:firstLine="348"/>
        <w:jc w:val="both"/>
        <w:rPr>
          <w:sz w:val="28"/>
          <w:szCs w:val="28"/>
        </w:rPr>
      </w:pPr>
    </w:p>
    <w:p w:rsidR="008106C5" w:rsidRDefault="008106C5" w:rsidP="008106C5">
      <w:pPr>
        <w:ind w:firstLine="348"/>
        <w:jc w:val="both"/>
      </w:pPr>
      <w:r>
        <w:t>Совет муниципального образования «Афанасовское сельское поселение» Нижнекамского муниципального района РТ</w:t>
      </w:r>
    </w:p>
    <w:p w:rsidR="008106C5" w:rsidRDefault="008106C5" w:rsidP="008106C5">
      <w:pPr>
        <w:ind w:firstLine="348"/>
        <w:jc w:val="both"/>
      </w:pPr>
    </w:p>
    <w:p w:rsidR="00447930" w:rsidRPr="008559D4" w:rsidRDefault="008559D4" w:rsidP="008106C5">
      <w:pPr>
        <w:rPr>
          <w:b/>
        </w:rPr>
      </w:pPr>
      <w:r>
        <w:rPr>
          <w:b/>
          <w:sz w:val="28"/>
          <w:szCs w:val="28"/>
          <w:lang w:val="tt-RU"/>
        </w:rPr>
        <w:t xml:space="preserve"> </w:t>
      </w:r>
    </w:p>
    <w:p w:rsidR="007D7042" w:rsidRPr="008559D4" w:rsidRDefault="00447930" w:rsidP="00FA6050">
      <w:pPr>
        <w:tabs>
          <w:tab w:val="left" w:pos="7900"/>
        </w:tabs>
        <w:jc w:val="both"/>
      </w:pPr>
      <w:r w:rsidRPr="008559D4">
        <w:t xml:space="preserve">         </w:t>
      </w:r>
      <w:r w:rsidR="007D7042" w:rsidRPr="008559D4">
        <w:t>1. Утвердить отчет об исполнении бюджета  муниципального образования «Афанасовское сельское поселение» Нижнекамского</w:t>
      </w:r>
      <w:r w:rsidR="003223D9" w:rsidRPr="008559D4">
        <w:t xml:space="preserve"> муниципал</w:t>
      </w:r>
      <w:r w:rsidR="008559D4">
        <w:t xml:space="preserve">ьного района за </w:t>
      </w:r>
      <w:r w:rsidR="00650008">
        <w:t>2018</w:t>
      </w:r>
      <w:r w:rsidR="007D7042" w:rsidRPr="008559D4">
        <w:t xml:space="preserve"> </w:t>
      </w:r>
      <w:r w:rsidR="008559D4">
        <w:t xml:space="preserve"> </w:t>
      </w:r>
      <w:r w:rsidR="00650008">
        <w:t>год  по доходам в сумме 12 618,9</w:t>
      </w:r>
      <w:r w:rsidR="007D7042" w:rsidRPr="008559D4">
        <w:t xml:space="preserve"> тыс. руб., по </w:t>
      </w:r>
      <w:r w:rsidR="00B01E57" w:rsidRPr="008559D4">
        <w:t>расхо</w:t>
      </w:r>
      <w:r w:rsidR="00650008">
        <w:t>дам в сумме 13 856,8</w:t>
      </w:r>
      <w:r w:rsidR="00B60772" w:rsidRPr="008559D4">
        <w:t xml:space="preserve"> тыс. руб. с превышением </w:t>
      </w:r>
      <w:r w:rsidR="006247AD">
        <w:t>расходов над доходами (де</w:t>
      </w:r>
      <w:r w:rsidR="008559D4">
        <w:t>фицитом</w:t>
      </w:r>
      <w:r w:rsidR="00650008">
        <w:t>)  в сумме 1 237,9</w:t>
      </w:r>
      <w:r w:rsidR="00022D9B">
        <w:t xml:space="preserve"> </w:t>
      </w:r>
      <w:r w:rsidR="007D7042" w:rsidRPr="008559D4">
        <w:t xml:space="preserve"> тыс. руб. и следующие показатели:</w:t>
      </w:r>
    </w:p>
    <w:p w:rsidR="007D7042" w:rsidRPr="008559D4" w:rsidRDefault="007D7042" w:rsidP="007D7042">
      <w:pPr>
        <w:ind w:firstLine="709"/>
        <w:jc w:val="both"/>
      </w:pPr>
      <w:r w:rsidRPr="008559D4">
        <w:t>- доходы бюджета  по кодам классификации доходов бюджета согласно приложению 1;</w:t>
      </w:r>
    </w:p>
    <w:p w:rsidR="007D7042" w:rsidRPr="008559D4" w:rsidRDefault="007D7042" w:rsidP="007D7042">
      <w:pPr>
        <w:ind w:firstLine="708"/>
        <w:jc w:val="both"/>
      </w:pPr>
      <w:r w:rsidRPr="008559D4">
        <w:t>- расходы бюджета по ведомственной структуре расходов бюджета согласно приложению 2;</w:t>
      </w:r>
    </w:p>
    <w:p w:rsidR="007D7042" w:rsidRPr="008559D4" w:rsidRDefault="007D7042" w:rsidP="007D7042">
      <w:pPr>
        <w:ind w:firstLine="708"/>
        <w:jc w:val="both"/>
      </w:pPr>
      <w:r w:rsidRPr="008559D4">
        <w:t>- расходы бюдж</w:t>
      </w:r>
      <w:r w:rsidR="00322C95">
        <w:t xml:space="preserve">ета по разделам и подразделам классификации расходов бюджета </w:t>
      </w:r>
      <w:r w:rsidRPr="008559D4">
        <w:t>согласно приложению 3;</w:t>
      </w:r>
    </w:p>
    <w:p w:rsidR="007D7042" w:rsidRPr="008559D4" w:rsidRDefault="007D7042" w:rsidP="007D7042">
      <w:pPr>
        <w:ind w:firstLine="708"/>
        <w:jc w:val="both"/>
      </w:pPr>
      <w:r w:rsidRPr="008559D4">
        <w:t>- источники финансирования дефицита бюджета по кодам классификации источников финансирования дефицита бюджета согласно приложению 4;</w:t>
      </w:r>
    </w:p>
    <w:p w:rsidR="007D7042" w:rsidRPr="008559D4" w:rsidRDefault="007D7042" w:rsidP="007D7042">
      <w:pPr>
        <w:ind w:firstLine="708"/>
        <w:jc w:val="both"/>
      </w:pPr>
    </w:p>
    <w:p w:rsidR="007D7042" w:rsidRPr="008559D4" w:rsidRDefault="007D7042" w:rsidP="007D7042">
      <w:pPr>
        <w:ind w:firstLine="708"/>
        <w:rPr>
          <w:b/>
        </w:rPr>
      </w:pPr>
      <w:r w:rsidRPr="008559D4">
        <w:t>2</w:t>
      </w:r>
      <w:r w:rsidR="000F513B" w:rsidRPr="008559D4">
        <w:t>. Опуб</w:t>
      </w:r>
      <w:r w:rsidR="007E0B44">
        <w:t>ликовать настоящее решение</w:t>
      </w:r>
      <w:r w:rsidRPr="008559D4">
        <w:t xml:space="preserve"> и приложения к нему в средствах массовой информации. </w:t>
      </w:r>
      <w:bookmarkStart w:id="0" w:name="sub_14"/>
    </w:p>
    <w:bookmarkEnd w:id="0"/>
    <w:p w:rsidR="007D7042" w:rsidRPr="008559D4" w:rsidRDefault="007D7042" w:rsidP="007D7042">
      <w:pPr>
        <w:ind w:right="-622"/>
        <w:outlineLvl w:val="0"/>
      </w:pPr>
    </w:p>
    <w:p w:rsidR="007D7042" w:rsidRPr="008559D4" w:rsidRDefault="007D7042" w:rsidP="007D7042">
      <w:pPr>
        <w:ind w:right="-622"/>
        <w:outlineLvl w:val="0"/>
      </w:pPr>
    </w:p>
    <w:p w:rsidR="007D7042" w:rsidRPr="008559D4" w:rsidRDefault="007D7042" w:rsidP="007D7042">
      <w:pPr>
        <w:ind w:right="-622"/>
        <w:outlineLvl w:val="0"/>
      </w:pPr>
    </w:p>
    <w:p w:rsidR="000F513B" w:rsidRPr="008559D4" w:rsidRDefault="000F513B" w:rsidP="000F513B">
      <w:pPr>
        <w:jc w:val="both"/>
      </w:pPr>
    </w:p>
    <w:p w:rsidR="000F513B" w:rsidRPr="00A37AE9" w:rsidRDefault="000473E7" w:rsidP="000F513B">
      <w:pPr>
        <w:jc w:val="both"/>
      </w:pPr>
      <w:r>
        <w:t>Глава</w:t>
      </w:r>
      <w:r w:rsidR="000F513B" w:rsidRPr="008559D4">
        <w:t xml:space="preserve"> </w:t>
      </w:r>
      <w:r w:rsidR="000F513B" w:rsidRPr="00A37AE9">
        <w:t>Афанасовского</w:t>
      </w:r>
    </w:p>
    <w:p w:rsidR="000473E7" w:rsidRPr="003E5662" w:rsidRDefault="000F513B" w:rsidP="003E5662">
      <w:pPr>
        <w:tabs>
          <w:tab w:val="left" w:pos="5850"/>
        </w:tabs>
        <w:jc w:val="both"/>
      </w:pPr>
      <w:r w:rsidRPr="00A37AE9">
        <w:t>сельского поселения</w:t>
      </w:r>
      <w:r w:rsidR="000473E7">
        <w:t xml:space="preserve"> НМР РТ</w:t>
      </w:r>
      <w:r>
        <w:t>:</w:t>
      </w:r>
      <w:r w:rsidR="00614A04">
        <w:tab/>
        <w:t xml:space="preserve">               </w:t>
      </w:r>
      <w:r w:rsidR="000473E7">
        <w:t xml:space="preserve">           </w:t>
      </w:r>
      <w:r w:rsidR="00614A04">
        <w:t>Н.А. Бурмистров</w:t>
      </w:r>
    </w:p>
    <w:p w:rsidR="003E5662" w:rsidRDefault="003E5662" w:rsidP="00FA6050">
      <w:pPr>
        <w:tabs>
          <w:tab w:val="left" w:pos="7900"/>
        </w:tabs>
        <w:ind w:left="5400"/>
        <w:rPr>
          <w:sz w:val="20"/>
          <w:szCs w:val="20"/>
        </w:rPr>
      </w:pPr>
    </w:p>
    <w:p w:rsidR="007F4DFE" w:rsidRDefault="007F4DFE" w:rsidP="00FA6050">
      <w:pPr>
        <w:tabs>
          <w:tab w:val="left" w:pos="7900"/>
        </w:tabs>
        <w:ind w:left="5400"/>
        <w:rPr>
          <w:sz w:val="20"/>
          <w:szCs w:val="20"/>
        </w:rPr>
      </w:pPr>
    </w:p>
    <w:p w:rsidR="007F4DFE" w:rsidRDefault="007F4DFE" w:rsidP="00FA6050">
      <w:pPr>
        <w:tabs>
          <w:tab w:val="left" w:pos="7900"/>
        </w:tabs>
        <w:ind w:left="5400"/>
        <w:rPr>
          <w:sz w:val="20"/>
          <w:szCs w:val="20"/>
        </w:rPr>
      </w:pPr>
    </w:p>
    <w:p w:rsidR="00404C1F" w:rsidRDefault="00404C1F" w:rsidP="00FA6050">
      <w:pPr>
        <w:tabs>
          <w:tab w:val="left" w:pos="7900"/>
        </w:tabs>
        <w:ind w:left="5400"/>
        <w:rPr>
          <w:sz w:val="20"/>
          <w:szCs w:val="20"/>
        </w:rPr>
      </w:pPr>
    </w:p>
    <w:p w:rsidR="00404C1F" w:rsidRDefault="00404C1F" w:rsidP="00FA6050">
      <w:pPr>
        <w:tabs>
          <w:tab w:val="left" w:pos="7900"/>
        </w:tabs>
        <w:ind w:left="5400"/>
        <w:rPr>
          <w:sz w:val="20"/>
          <w:szCs w:val="20"/>
        </w:rPr>
      </w:pPr>
    </w:p>
    <w:p w:rsidR="007F4DFE" w:rsidRDefault="007F4DFE" w:rsidP="00FA6050">
      <w:pPr>
        <w:tabs>
          <w:tab w:val="left" w:pos="7900"/>
        </w:tabs>
        <w:ind w:left="5400"/>
        <w:rPr>
          <w:sz w:val="20"/>
          <w:szCs w:val="20"/>
        </w:rPr>
      </w:pPr>
    </w:p>
    <w:p w:rsidR="00157132" w:rsidRDefault="00157132" w:rsidP="00FA6050">
      <w:pPr>
        <w:tabs>
          <w:tab w:val="left" w:pos="7900"/>
        </w:tabs>
        <w:ind w:left="5400"/>
        <w:rPr>
          <w:sz w:val="20"/>
          <w:szCs w:val="20"/>
        </w:rPr>
      </w:pPr>
    </w:p>
    <w:p w:rsidR="00FA6050" w:rsidRDefault="00FA6050" w:rsidP="00FA6050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</w:t>
      </w:r>
    </w:p>
    <w:p w:rsidR="00FA6050" w:rsidRDefault="00FA6050" w:rsidP="00FA6050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="00FF0ECB">
        <w:rPr>
          <w:sz w:val="20"/>
          <w:szCs w:val="20"/>
        </w:rPr>
        <w:t xml:space="preserve">    к решению Совета Афанасовского сельского</w:t>
      </w:r>
      <w:r>
        <w:rPr>
          <w:sz w:val="20"/>
          <w:szCs w:val="20"/>
        </w:rPr>
        <w:t xml:space="preserve"> </w:t>
      </w:r>
    </w:p>
    <w:p w:rsidR="00FF0ECB" w:rsidRDefault="00FF0ECB" w:rsidP="00FA6050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>сельского поселения Нижнекамского</w:t>
      </w:r>
    </w:p>
    <w:p w:rsidR="00FA6050" w:rsidRDefault="00FF0ECB" w:rsidP="00FA6050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>муниципального района РТ</w:t>
      </w:r>
      <w:r w:rsidR="00FA6050">
        <w:rPr>
          <w:sz w:val="20"/>
          <w:szCs w:val="20"/>
        </w:rPr>
        <w:t xml:space="preserve">                                                                                       №</w:t>
      </w:r>
      <w:r w:rsidR="00404C1F">
        <w:rPr>
          <w:sz w:val="20"/>
          <w:szCs w:val="20"/>
        </w:rPr>
        <w:t xml:space="preserve"> 06-08</w:t>
      </w:r>
      <w:r w:rsidR="00E84FF5">
        <w:rPr>
          <w:sz w:val="20"/>
          <w:szCs w:val="20"/>
        </w:rPr>
        <w:t xml:space="preserve"> </w:t>
      </w:r>
      <w:r w:rsidR="00AA010D">
        <w:rPr>
          <w:sz w:val="20"/>
          <w:szCs w:val="20"/>
        </w:rPr>
        <w:t xml:space="preserve"> от</w:t>
      </w:r>
      <w:r w:rsidR="001E32F4">
        <w:rPr>
          <w:sz w:val="20"/>
          <w:szCs w:val="20"/>
        </w:rPr>
        <w:t xml:space="preserve"> 30 апреля  </w:t>
      </w:r>
      <w:r w:rsidR="006A5741">
        <w:rPr>
          <w:sz w:val="20"/>
          <w:szCs w:val="20"/>
        </w:rPr>
        <w:t xml:space="preserve">2019 </w:t>
      </w:r>
      <w:r w:rsidR="00E84FF5">
        <w:rPr>
          <w:sz w:val="20"/>
          <w:szCs w:val="20"/>
        </w:rPr>
        <w:t>года</w:t>
      </w:r>
    </w:p>
    <w:p w:rsidR="00FA6050" w:rsidRDefault="00FA6050" w:rsidP="00FA6050">
      <w:pPr>
        <w:tabs>
          <w:tab w:val="left" w:pos="7900"/>
        </w:tabs>
        <w:ind w:left="5400"/>
        <w:rPr>
          <w:sz w:val="20"/>
          <w:szCs w:val="20"/>
        </w:rPr>
      </w:pPr>
    </w:p>
    <w:p w:rsidR="007D7042" w:rsidRPr="00FA6050" w:rsidRDefault="007D7042" w:rsidP="00FA6050">
      <w:pPr>
        <w:ind w:left="5670"/>
      </w:pPr>
    </w:p>
    <w:p w:rsidR="007D7042" w:rsidRPr="00FA6050" w:rsidRDefault="007D7042" w:rsidP="007D7042"/>
    <w:p w:rsidR="007D7042" w:rsidRPr="00FA6050" w:rsidRDefault="007D7042" w:rsidP="007D7042">
      <w:pPr>
        <w:jc w:val="center"/>
        <w:rPr>
          <w:b/>
          <w:bCs/>
          <w:color w:val="000000"/>
        </w:rPr>
      </w:pPr>
      <w:r w:rsidRPr="00FA6050">
        <w:rPr>
          <w:b/>
          <w:bCs/>
          <w:color w:val="000000"/>
        </w:rPr>
        <w:t>Исполнение доходов бюджета  муниципального образования «Афанасовское сельское поселение» Нижнекамского муниципального района РТ</w:t>
      </w:r>
    </w:p>
    <w:p w:rsidR="007D7042" w:rsidRPr="00FA6050" w:rsidRDefault="00022D9B" w:rsidP="007D704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за 20</w:t>
      </w:r>
      <w:r w:rsidR="00650008">
        <w:rPr>
          <w:b/>
          <w:bCs/>
          <w:color w:val="000000"/>
        </w:rPr>
        <w:t>18</w:t>
      </w:r>
      <w:r w:rsidR="00E84FF5">
        <w:rPr>
          <w:b/>
          <w:bCs/>
          <w:color w:val="000000"/>
        </w:rPr>
        <w:t xml:space="preserve"> год</w:t>
      </w:r>
      <w:r w:rsidR="007D7042" w:rsidRPr="00FA6050">
        <w:rPr>
          <w:b/>
          <w:bCs/>
          <w:color w:val="000000"/>
        </w:rPr>
        <w:t xml:space="preserve"> по кодам классификации доходов бюджета</w:t>
      </w:r>
    </w:p>
    <w:p w:rsidR="007D7042" w:rsidRPr="00FA6050" w:rsidRDefault="007D7042" w:rsidP="007D7042">
      <w:pPr>
        <w:jc w:val="center"/>
        <w:rPr>
          <w:b/>
          <w:bCs/>
          <w:color w:val="000000"/>
        </w:rPr>
      </w:pPr>
    </w:p>
    <w:p w:rsidR="007D7042" w:rsidRPr="00FA6050" w:rsidRDefault="007D7042" w:rsidP="007D7042">
      <w:pPr>
        <w:jc w:val="center"/>
        <w:rPr>
          <w:b/>
          <w:bCs/>
          <w:color w:val="000000"/>
        </w:rPr>
      </w:pPr>
    </w:p>
    <w:tbl>
      <w:tblPr>
        <w:tblW w:w="9845" w:type="dxa"/>
        <w:tblInd w:w="93" w:type="dxa"/>
        <w:tblLook w:val="04A0"/>
      </w:tblPr>
      <w:tblGrid>
        <w:gridCol w:w="2920"/>
        <w:gridCol w:w="5375"/>
        <w:gridCol w:w="1550"/>
      </w:tblGrid>
      <w:tr w:rsidR="007D7042" w:rsidRPr="00FA6050" w:rsidTr="004F3908">
        <w:trPr>
          <w:trHeight w:val="42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Код дохода</w:t>
            </w:r>
          </w:p>
        </w:tc>
        <w:tc>
          <w:tcPr>
            <w:tcW w:w="5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Наименование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Исполнено (тыс.руб.)</w:t>
            </w:r>
          </w:p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</w:p>
        </w:tc>
      </w:tr>
      <w:tr w:rsidR="007D7042" w:rsidRPr="00FA6050" w:rsidTr="004F3908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3</w:t>
            </w:r>
          </w:p>
        </w:tc>
      </w:tr>
      <w:tr w:rsidR="007D7042" w:rsidRPr="00FA6050" w:rsidTr="004F3908">
        <w:trPr>
          <w:trHeight w:val="506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pPr>
              <w:rPr>
                <w:b/>
              </w:rPr>
            </w:pPr>
            <w:r w:rsidRPr="00FA6050">
              <w:rPr>
                <w:b/>
              </w:rPr>
              <w:t>1 00 00000 00 0000 000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pPr>
              <w:rPr>
                <w:b/>
              </w:rPr>
            </w:pPr>
            <w:r w:rsidRPr="00FA6050">
              <w:rPr>
                <w:b/>
              </w:rPr>
              <w:t>НАЛОГОВЫЕ И НЕНАЛОГОВЫЕ ДОХОДЫ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276975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4 607,1</w:t>
            </w:r>
          </w:p>
        </w:tc>
      </w:tr>
      <w:tr w:rsidR="007D7042" w:rsidRPr="00FA6050" w:rsidTr="004F3908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C94C12" w:rsidP="004F3908">
            <w:r>
              <w:t>1 01 0200</w:t>
            </w:r>
            <w:r w:rsidR="00310CE2">
              <w:t>0</w:t>
            </w:r>
            <w:r w:rsidR="007D7042" w:rsidRPr="00FA6050">
              <w:t xml:space="preserve"> 01 0000 110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Налог на доходы физических лиц 10%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650008" w:rsidP="004F3908">
            <w:pPr>
              <w:jc w:val="center"/>
            </w:pPr>
            <w:r>
              <w:t>1 041,1</w:t>
            </w:r>
          </w:p>
        </w:tc>
      </w:tr>
      <w:tr w:rsidR="007D7042" w:rsidRPr="00FA6050" w:rsidTr="004F3908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C94C12" w:rsidP="004F3908">
            <w:r>
              <w:t>1 05 0301</w:t>
            </w:r>
            <w:r w:rsidR="007D7042" w:rsidRPr="00FA6050">
              <w:t>0 01 0000110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Единый сельскохозяйственный налог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DC368E" w:rsidP="004F3908">
            <w:pPr>
              <w:jc w:val="center"/>
            </w:pPr>
            <w:r>
              <w:t>0,1</w:t>
            </w:r>
          </w:p>
        </w:tc>
      </w:tr>
      <w:tr w:rsidR="007D7042" w:rsidRPr="00FA6050" w:rsidTr="004F3908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1 06 01030 10 0000 110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Налог на имущество физических лиц 100 %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310CE2" w:rsidP="004F3908">
            <w:pPr>
              <w:jc w:val="center"/>
            </w:pPr>
            <w:r>
              <w:t>8</w:t>
            </w:r>
            <w:r w:rsidR="00DC368E">
              <w:t>61,8</w:t>
            </w:r>
          </w:p>
        </w:tc>
      </w:tr>
      <w:tr w:rsidR="007D7042" w:rsidRPr="00FA6050" w:rsidTr="004F3908">
        <w:trPr>
          <w:trHeight w:val="534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1 06 06000 00 0000 110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Земельный налог 100%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DC368E" w:rsidP="004F3908">
            <w:pPr>
              <w:jc w:val="center"/>
            </w:pPr>
            <w:r>
              <w:t>2095,8</w:t>
            </w:r>
          </w:p>
        </w:tc>
      </w:tr>
      <w:tr w:rsidR="007D7042" w:rsidRPr="00FA6050" w:rsidTr="004F3908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E428C5" w:rsidP="004F3908">
            <w:r>
              <w:t>1 08 04020 01 0</w:t>
            </w:r>
            <w:r w:rsidR="007D7042" w:rsidRPr="00FA6050">
              <w:t>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Государственная пошлина за совершение нотариальных действий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DC368E" w:rsidP="004F3908">
            <w:pPr>
              <w:jc w:val="center"/>
            </w:pPr>
            <w:r>
              <w:t>5,7</w:t>
            </w:r>
          </w:p>
        </w:tc>
      </w:tr>
      <w:tr w:rsidR="007D7042" w:rsidRPr="00FA6050" w:rsidTr="004F3908">
        <w:trPr>
          <w:trHeight w:val="644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1 11 05035 10 0000 120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Доходы от сдачи в аренду имущества, находящегося в оперативном управлении органов управления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276975" w:rsidP="004F3908">
            <w:pPr>
              <w:jc w:val="center"/>
            </w:pPr>
            <w:r>
              <w:t>102,7</w:t>
            </w:r>
          </w:p>
        </w:tc>
      </w:tr>
      <w:tr w:rsidR="00276975" w:rsidRPr="00FA6050" w:rsidTr="004F3908">
        <w:trPr>
          <w:trHeight w:val="227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975" w:rsidRPr="00FA6050" w:rsidRDefault="00276975" w:rsidP="00B01E57">
            <w:r>
              <w:t>1 11 09045 10 0000 120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975" w:rsidRPr="00FA6050" w:rsidRDefault="00276975" w:rsidP="00B01E57">
            <w: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975" w:rsidRDefault="00276975" w:rsidP="00B01E57">
            <w:pPr>
              <w:jc w:val="center"/>
            </w:pPr>
            <w:r>
              <w:t>64,9</w:t>
            </w:r>
          </w:p>
        </w:tc>
      </w:tr>
      <w:tr w:rsidR="00B01E57" w:rsidRPr="00FA6050" w:rsidTr="004F3908">
        <w:trPr>
          <w:trHeight w:val="227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B01E57" w:rsidP="00B01E57">
            <w:r w:rsidRPr="00FA6050">
              <w:t>1 13 02065 10 0000 130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57" w:rsidRPr="00FA6050" w:rsidRDefault="00B01E57" w:rsidP="00B01E57">
            <w:r w:rsidRPr="00FA6050"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57" w:rsidRPr="00FA6050" w:rsidRDefault="00B01E57" w:rsidP="00B01E57">
            <w:pPr>
              <w:jc w:val="center"/>
            </w:pPr>
            <w:r>
              <w:t>1</w:t>
            </w:r>
            <w:r w:rsidR="00276975">
              <w:t>92,4</w:t>
            </w:r>
          </w:p>
        </w:tc>
      </w:tr>
      <w:tr w:rsidR="00B01E57" w:rsidRPr="00FA6050" w:rsidTr="00B60772">
        <w:trPr>
          <w:trHeight w:val="68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B01E57" w:rsidP="004F3908">
            <w:r>
              <w:t>1 17 14030 10 0000 180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57" w:rsidRPr="00FA6050" w:rsidRDefault="00276975" w:rsidP="004F3908">
            <w:r>
              <w:t>Средства самообло</w:t>
            </w:r>
            <w:r w:rsidR="00B01E57">
              <w:t>жения граждан, зачисляемые в бюджеты сельских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57" w:rsidRPr="00FA6050" w:rsidRDefault="00276975" w:rsidP="004F3908">
            <w:pPr>
              <w:jc w:val="center"/>
            </w:pPr>
            <w:r>
              <w:t>242,6</w:t>
            </w:r>
          </w:p>
        </w:tc>
      </w:tr>
      <w:tr w:rsidR="00B01E57" w:rsidRPr="00FA6050" w:rsidTr="004F3908">
        <w:trPr>
          <w:trHeight w:val="54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B01E57" w:rsidP="004F3908">
            <w:pPr>
              <w:rPr>
                <w:b/>
              </w:rPr>
            </w:pPr>
            <w:r w:rsidRPr="00FA6050">
              <w:rPr>
                <w:b/>
              </w:rPr>
              <w:t>2 00 00000 00 0000 000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57" w:rsidRPr="00FA6050" w:rsidRDefault="00B01E57" w:rsidP="004F3908">
            <w:pPr>
              <w:rPr>
                <w:b/>
              </w:rPr>
            </w:pPr>
            <w:r w:rsidRPr="00FA6050">
              <w:rPr>
                <w:b/>
              </w:rPr>
              <w:t>Безвозмездные поступления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E57" w:rsidRPr="00FA6050" w:rsidRDefault="006A5741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8 011,8</w:t>
            </w:r>
          </w:p>
        </w:tc>
      </w:tr>
      <w:tr w:rsidR="00B01E57" w:rsidRPr="00FA6050" w:rsidTr="004F3908">
        <w:trPr>
          <w:trHeight w:val="692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010407" w:rsidP="004F3908">
            <w:r>
              <w:t>2 02 15</w:t>
            </w:r>
            <w:r w:rsidR="00B01E57" w:rsidRPr="00FA6050">
              <w:t>001 10 0000 151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57" w:rsidRPr="00FA6050" w:rsidRDefault="00B01E57" w:rsidP="004F3908">
            <w:r w:rsidRPr="00FA6050">
              <w:t>Дотации бюджетам поселений на выравнивание уровня бюджетной обеспеченности</w:t>
            </w:r>
            <w:r w:rsidR="00310CE2">
              <w:t xml:space="preserve"> за счет средств РТ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E57" w:rsidRPr="00FA6050" w:rsidRDefault="00310CE2" w:rsidP="004F3908">
            <w:pPr>
              <w:jc w:val="center"/>
            </w:pPr>
            <w:r>
              <w:t>5</w:t>
            </w:r>
            <w:r w:rsidR="006A5741">
              <w:t xml:space="preserve"> 804,1</w:t>
            </w:r>
          </w:p>
        </w:tc>
      </w:tr>
      <w:tr w:rsidR="00B01E57" w:rsidRPr="00FA6050" w:rsidTr="004F3908">
        <w:trPr>
          <w:trHeight w:val="5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010407" w:rsidP="004F3908">
            <w:r>
              <w:t>2 02 35930</w:t>
            </w:r>
            <w:r w:rsidR="00B01E57" w:rsidRPr="00FA6050">
              <w:t xml:space="preserve"> 10 0000 151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57" w:rsidRPr="00FA6050" w:rsidRDefault="00B01E57" w:rsidP="004F3908">
            <w:r w:rsidRPr="00FA6050"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E57" w:rsidRPr="00FA6050" w:rsidRDefault="006A5741" w:rsidP="004F3908">
            <w:pPr>
              <w:jc w:val="center"/>
            </w:pPr>
            <w:r>
              <w:t>40</w:t>
            </w:r>
            <w:r w:rsidR="00010407">
              <w:t>,00</w:t>
            </w:r>
          </w:p>
          <w:p w:rsidR="00B01E57" w:rsidRPr="00FA6050" w:rsidRDefault="00B01E57" w:rsidP="004F3908">
            <w:pPr>
              <w:jc w:val="center"/>
            </w:pPr>
          </w:p>
          <w:p w:rsidR="00B01E57" w:rsidRPr="00FA6050" w:rsidRDefault="00B01E57" w:rsidP="004F3908">
            <w:pPr>
              <w:jc w:val="center"/>
            </w:pPr>
          </w:p>
          <w:p w:rsidR="00B01E57" w:rsidRPr="00FA6050" w:rsidRDefault="00B01E57" w:rsidP="004F3908">
            <w:pPr>
              <w:jc w:val="center"/>
            </w:pPr>
          </w:p>
        </w:tc>
      </w:tr>
      <w:tr w:rsidR="00B01E57" w:rsidRPr="00FA6050" w:rsidTr="004F3908">
        <w:trPr>
          <w:trHeight w:val="34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010407" w:rsidP="004F3908">
            <w:r>
              <w:t>2 02 35118</w:t>
            </w:r>
            <w:r w:rsidR="00B01E57" w:rsidRPr="00FA6050">
              <w:t xml:space="preserve"> 10 0000 151</w:t>
            </w:r>
          </w:p>
        </w:tc>
        <w:tc>
          <w:tcPr>
            <w:tcW w:w="5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57" w:rsidRPr="00FA6050" w:rsidRDefault="00B01E57" w:rsidP="004F3908">
            <w:pPr>
              <w:rPr>
                <w:bCs/>
              </w:rPr>
            </w:pPr>
            <w:r w:rsidRPr="00FA6050">
              <w:rPr>
                <w:bCs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E57" w:rsidRPr="00FA6050" w:rsidRDefault="006A5741" w:rsidP="004F3908">
            <w:pPr>
              <w:jc w:val="center"/>
              <w:rPr>
                <w:bCs/>
              </w:rPr>
            </w:pPr>
            <w:r>
              <w:rPr>
                <w:bCs/>
              </w:rPr>
              <w:t>200,4</w:t>
            </w:r>
          </w:p>
        </w:tc>
      </w:tr>
      <w:tr w:rsidR="00B60772" w:rsidRPr="00FA6050" w:rsidTr="004F3908">
        <w:trPr>
          <w:trHeight w:val="56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72" w:rsidRPr="001628FB" w:rsidRDefault="00010407" w:rsidP="00395EB7">
            <w:r>
              <w:t>2 02 45160</w:t>
            </w:r>
            <w:r w:rsidR="00B60772" w:rsidRPr="001628FB">
              <w:t xml:space="preserve"> 10 0000 151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72" w:rsidRPr="001628FB" w:rsidRDefault="00B60772" w:rsidP="00395EB7">
            <w:pPr>
              <w:rPr>
                <w:bCs/>
              </w:rPr>
            </w:pPr>
            <w:r w:rsidRPr="001628FB">
              <w:rPr>
                <w:bCs/>
              </w:rPr>
              <w:t xml:space="preserve">Межбюджетные трансферты, передаваемые бюджетам поселений для компенсации </w:t>
            </w:r>
            <w:r w:rsidRPr="001628FB">
              <w:rPr>
                <w:bCs/>
              </w:rPr>
              <w:lastRenderedPageBreak/>
              <w:t>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72" w:rsidRPr="00B60772" w:rsidRDefault="006A5741" w:rsidP="00395EB7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2 143,9</w:t>
            </w:r>
          </w:p>
        </w:tc>
      </w:tr>
      <w:tr w:rsidR="00B60772" w:rsidRPr="00FA6050" w:rsidTr="004F3908">
        <w:trPr>
          <w:trHeight w:val="56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72" w:rsidRPr="001628FB" w:rsidRDefault="00010407" w:rsidP="004F3908">
            <w:r>
              <w:lastRenderedPageBreak/>
              <w:t>2 07 05030</w:t>
            </w:r>
            <w:r w:rsidR="00B60772">
              <w:t xml:space="preserve"> 10 0000 1</w:t>
            </w:r>
            <w:r>
              <w:t>80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72" w:rsidRPr="001628FB" w:rsidRDefault="00010407" w:rsidP="004F3908">
            <w:pPr>
              <w:rPr>
                <w:bCs/>
              </w:rPr>
            </w:pPr>
            <w:r>
              <w:rPr>
                <w:bCs/>
              </w:rPr>
              <w:t>Прочие безвозмездные поступления в бюджет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72" w:rsidRPr="00B60772" w:rsidRDefault="006A5741" w:rsidP="004F390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  <w:r w:rsidR="00010407">
              <w:rPr>
                <w:bCs/>
              </w:rPr>
              <w:t>176,6</w:t>
            </w:r>
          </w:p>
        </w:tc>
      </w:tr>
      <w:tr w:rsidR="00B60772" w:rsidRPr="00FA6050" w:rsidTr="004F3908">
        <w:trPr>
          <w:trHeight w:val="56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72" w:rsidRPr="00FA6050" w:rsidRDefault="00B60772" w:rsidP="004F3908">
            <w:r w:rsidRPr="00FA6050">
              <w:t> 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72" w:rsidRPr="00FA6050" w:rsidRDefault="00B6077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ВСЕГО ДОХОДОВ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72" w:rsidRPr="00FA6050" w:rsidRDefault="0063518F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A63F3">
              <w:rPr>
                <w:b/>
                <w:bCs/>
              </w:rPr>
              <w:t xml:space="preserve">2 </w:t>
            </w:r>
            <w:r w:rsidR="006A5741">
              <w:rPr>
                <w:b/>
                <w:bCs/>
              </w:rPr>
              <w:t>618,9</w:t>
            </w:r>
          </w:p>
        </w:tc>
      </w:tr>
    </w:tbl>
    <w:p w:rsidR="007D7042" w:rsidRPr="00FA6050" w:rsidRDefault="007D7042" w:rsidP="007D7042"/>
    <w:p w:rsidR="00FA6050" w:rsidRDefault="00FA6050" w:rsidP="007D7042">
      <w:pPr>
        <w:tabs>
          <w:tab w:val="left" w:pos="2703"/>
          <w:tab w:val="left" w:pos="7177"/>
        </w:tabs>
      </w:pPr>
    </w:p>
    <w:p w:rsidR="000F513B" w:rsidRDefault="000F513B" w:rsidP="00FA6050">
      <w:pPr>
        <w:jc w:val="both"/>
      </w:pPr>
    </w:p>
    <w:p w:rsidR="0063518F" w:rsidRDefault="0063518F" w:rsidP="00FA6050">
      <w:pPr>
        <w:jc w:val="both"/>
      </w:pPr>
    </w:p>
    <w:p w:rsidR="0063518F" w:rsidRDefault="0063518F" w:rsidP="00FA6050">
      <w:pPr>
        <w:jc w:val="both"/>
      </w:pPr>
    </w:p>
    <w:p w:rsidR="0063518F" w:rsidRDefault="0063518F" w:rsidP="00FA6050">
      <w:pPr>
        <w:jc w:val="both"/>
      </w:pPr>
    </w:p>
    <w:p w:rsidR="003E5662" w:rsidRDefault="003E5662" w:rsidP="00FA6050">
      <w:pPr>
        <w:jc w:val="both"/>
      </w:pPr>
    </w:p>
    <w:p w:rsidR="003E5662" w:rsidRDefault="003E5662" w:rsidP="00FA6050">
      <w:pPr>
        <w:jc w:val="both"/>
      </w:pPr>
    </w:p>
    <w:p w:rsidR="00FF0ECB" w:rsidRDefault="00FF0ECB" w:rsidP="00FF0ECB">
      <w:pPr>
        <w:jc w:val="both"/>
      </w:pPr>
      <w:r>
        <w:t>Глава</w:t>
      </w:r>
      <w:r w:rsidR="00FA6050" w:rsidRPr="00A37AE9">
        <w:t xml:space="preserve"> Афанасовского</w:t>
      </w:r>
      <w:r>
        <w:t xml:space="preserve"> </w:t>
      </w:r>
    </w:p>
    <w:p w:rsidR="000F513B" w:rsidRPr="000F513B" w:rsidRDefault="00FA6050" w:rsidP="00FF0ECB">
      <w:pPr>
        <w:jc w:val="both"/>
      </w:pPr>
      <w:r w:rsidRPr="00A37AE9">
        <w:t>сельского поселения</w:t>
      </w:r>
      <w:r w:rsidR="00FF0ECB">
        <w:t xml:space="preserve"> НМР РТ</w:t>
      </w:r>
      <w:r w:rsidR="000F513B">
        <w:t>:</w:t>
      </w:r>
      <w:r w:rsidR="000F513B">
        <w:tab/>
        <w:t xml:space="preserve">                    </w:t>
      </w:r>
      <w:r w:rsidR="00FF0ECB">
        <w:t xml:space="preserve">                                               </w:t>
      </w:r>
      <w:r w:rsidR="000F513B">
        <w:t>Н.А. Бурмистров</w:t>
      </w: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3518F" w:rsidRDefault="0063518F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1E32F4" w:rsidRDefault="001E32F4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3E5662" w:rsidRDefault="003E5662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№2</w:t>
      </w:r>
    </w:p>
    <w:p w:rsidR="00D2134C" w:rsidRDefault="00D2134C" w:rsidP="00D2134C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 w:rsidR="00FF0ECB">
        <w:rPr>
          <w:sz w:val="20"/>
          <w:szCs w:val="20"/>
        </w:rPr>
        <w:t xml:space="preserve">   к решению Совета Афанасовского сельского</w:t>
      </w:r>
    </w:p>
    <w:p w:rsidR="00FF0ECB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>поселения</w:t>
      </w:r>
      <w:r w:rsidR="00FF0ECB">
        <w:rPr>
          <w:sz w:val="20"/>
          <w:szCs w:val="20"/>
        </w:rPr>
        <w:t xml:space="preserve"> Нижнекамского </w:t>
      </w:r>
    </w:p>
    <w:p w:rsidR="00D2134C" w:rsidRDefault="00FF0ECB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>муниципального района РТ</w:t>
      </w:r>
      <w:r w:rsidR="00D2134C">
        <w:rPr>
          <w:sz w:val="20"/>
          <w:szCs w:val="20"/>
        </w:rPr>
        <w:t xml:space="preserve">                                                             </w:t>
      </w:r>
      <w:r w:rsidR="006A5741">
        <w:rPr>
          <w:sz w:val="20"/>
          <w:szCs w:val="20"/>
        </w:rPr>
        <w:t xml:space="preserve">                            №</w:t>
      </w:r>
      <w:r w:rsidR="001E32F4">
        <w:rPr>
          <w:sz w:val="20"/>
          <w:szCs w:val="20"/>
        </w:rPr>
        <w:t xml:space="preserve"> 06-08  от 30 апреля  </w:t>
      </w:r>
      <w:r w:rsidR="006A5741">
        <w:rPr>
          <w:sz w:val="20"/>
          <w:szCs w:val="20"/>
        </w:rPr>
        <w:t>2019</w:t>
      </w:r>
      <w:r w:rsidR="00157132">
        <w:rPr>
          <w:sz w:val="20"/>
          <w:szCs w:val="20"/>
        </w:rPr>
        <w:t xml:space="preserve"> </w:t>
      </w:r>
      <w:r w:rsidR="0063518F">
        <w:rPr>
          <w:sz w:val="20"/>
          <w:szCs w:val="20"/>
        </w:rPr>
        <w:t xml:space="preserve"> года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FA6050" w:rsidRDefault="00FA6050" w:rsidP="007D7042">
      <w:pPr>
        <w:jc w:val="center"/>
        <w:rPr>
          <w:color w:val="000000"/>
        </w:rPr>
      </w:pPr>
    </w:p>
    <w:p w:rsidR="00FA6050" w:rsidRDefault="00FA6050" w:rsidP="007D7042">
      <w:pPr>
        <w:jc w:val="center"/>
        <w:rPr>
          <w:color w:val="000000"/>
        </w:rPr>
      </w:pPr>
    </w:p>
    <w:p w:rsidR="007D7042" w:rsidRPr="00FA6050" w:rsidRDefault="007D7042" w:rsidP="007D7042">
      <w:pPr>
        <w:jc w:val="center"/>
        <w:rPr>
          <w:b/>
          <w:bCs/>
        </w:rPr>
      </w:pPr>
      <w:r w:rsidRPr="00FA6050">
        <w:rPr>
          <w:b/>
          <w:bCs/>
        </w:rPr>
        <w:t>Исполнение расходов бюджета муниципального образования «Афанасовское сельское поселение»  Нижнекамского муниципального района РТ</w:t>
      </w:r>
    </w:p>
    <w:p w:rsidR="007D7042" w:rsidRPr="00FA6050" w:rsidRDefault="0073398D" w:rsidP="007D7042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за </w:t>
      </w:r>
      <w:r w:rsidR="00682091">
        <w:rPr>
          <w:b/>
          <w:bCs/>
          <w:color w:val="000000"/>
        </w:rPr>
        <w:t>2018</w:t>
      </w:r>
      <w:r w:rsidR="007D7042" w:rsidRPr="00FA6050">
        <w:rPr>
          <w:b/>
          <w:bCs/>
          <w:color w:val="000000"/>
        </w:rPr>
        <w:t xml:space="preserve"> год</w:t>
      </w:r>
      <w:r w:rsidR="007D7042" w:rsidRPr="00FA6050">
        <w:rPr>
          <w:b/>
          <w:bCs/>
        </w:rPr>
        <w:t xml:space="preserve"> по ведомственной структуре расходов</w:t>
      </w: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tbl>
      <w:tblPr>
        <w:tblW w:w="10738" w:type="dxa"/>
        <w:tblInd w:w="-849" w:type="dxa"/>
        <w:tblLayout w:type="fixed"/>
        <w:tblLook w:val="04A0"/>
      </w:tblPr>
      <w:tblGrid>
        <w:gridCol w:w="5246"/>
        <w:gridCol w:w="708"/>
        <w:gridCol w:w="657"/>
        <w:gridCol w:w="619"/>
        <w:gridCol w:w="1547"/>
        <w:gridCol w:w="696"/>
        <w:gridCol w:w="1265"/>
      </w:tblGrid>
      <w:tr w:rsidR="007D7042" w:rsidRPr="00FA6050" w:rsidTr="000F513B">
        <w:trPr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Вед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Рз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ПР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ЦСР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ВР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Исполнено</w:t>
            </w:r>
          </w:p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 xml:space="preserve">   (тыс.руб)</w:t>
            </w: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7</w:t>
            </w:r>
          </w:p>
        </w:tc>
      </w:tr>
      <w:tr w:rsidR="007D7042" w:rsidRPr="00FA6050" w:rsidTr="000F513B">
        <w:trPr>
          <w:trHeight w:val="42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Муниципальное образование  «Афанасовское сельское поселение» Нижнекамского муниципального района 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582EA3" w:rsidRDefault="007D7042" w:rsidP="004F3908">
            <w:pPr>
              <w:jc w:val="center"/>
              <w:rPr>
                <w:b/>
              </w:rPr>
            </w:pPr>
            <w:r w:rsidRPr="00582EA3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1B7A46" w:rsidRDefault="001B7A46" w:rsidP="004F3908">
            <w:pPr>
              <w:jc w:val="center"/>
              <w:rPr>
                <w:b/>
              </w:rPr>
            </w:pPr>
            <w:r w:rsidRPr="001B7A46"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554943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5 054,3</w:t>
            </w:r>
          </w:p>
        </w:tc>
      </w:tr>
      <w:tr w:rsidR="007D7042" w:rsidRPr="00FA6050" w:rsidTr="000F513B">
        <w:trPr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4951D0" w:rsidRDefault="00682091" w:rsidP="004F3908">
            <w:pPr>
              <w:jc w:val="center"/>
              <w:rPr>
                <w:b/>
              </w:rPr>
            </w:pPr>
            <w:r>
              <w:rPr>
                <w:b/>
              </w:rPr>
              <w:t>905,3</w:t>
            </w:r>
          </w:p>
        </w:tc>
      </w:tr>
      <w:tr w:rsidR="007D7042" w:rsidRPr="00FA6050" w:rsidTr="000F513B">
        <w:trPr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Глава муниципального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810" w:rsidRPr="004951D0" w:rsidRDefault="00682091" w:rsidP="004F3908">
            <w:pPr>
              <w:jc w:val="center"/>
            </w:pPr>
            <w:r>
              <w:t>905,3</w:t>
            </w:r>
          </w:p>
        </w:tc>
      </w:tr>
      <w:tr w:rsidR="007D7042" w:rsidRPr="00FA6050" w:rsidTr="000F513B">
        <w:trPr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682091" w:rsidP="004F3908">
            <w:pPr>
              <w:jc w:val="center"/>
            </w:pPr>
            <w:r>
              <w:t>905,3</w:t>
            </w:r>
          </w:p>
        </w:tc>
      </w:tr>
      <w:tr w:rsidR="007D7042" w:rsidRPr="00FA6050" w:rsidTr="000F513B">
        <w:trPr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B76AA5" w:rsidP="004F3908">
            <w:pPr>
              <w:jc w:val="center"/>
              <w:rPr>
                <w:b/>
              </w:rPr>
            </w:pPr>
            <w:r>
              <w:rPr>
                <w:b/>
              </w:rPr>
              <w:t>2286,6</w:t>
            </w:r>
          </w:p>
        </w:tc>
      </w:tr>
      <w:tr w:rsidR="007D7042" w:rsidRPr="00FA6050" w:rsidTr="000F513B">
        <w:trPr>
          <w:trHeight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E6095C" w:rsidP="004F3908">
            <w:pPr>
              <w:jc w:val="center"/>
            </w:pPr>
            <w:r>
              <w:t>1</w:t>
            </w:r>
            <w:r w:rsidR="00B76AA5">
              <w:t>410,3</w:t>
            </w:r>
          </w:p>
        </w:tc>
      </w:tr>
      <w:tr w:rsidR="007D7042" w:rsidRPr="00FA6050" w:rsidTr="000F513B">
        <w:trPr>
          <w:trHeight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B76AA5" w:rsidP="004F3908">
            <w:pPr>
              <w:jc w:val="center"/>
            </w:pPr>
            <w:r>
              <w:t>876,3</w:t>
            </w:r>
          </w:p>
        </w:tc>
      </w:tr>
      <w:tr w:rsidR="009F3102" w:rsidRPr="00FA6050" w:rsidTr="009F3102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02" w:rsidRPr="00FA6050" w:rsidRDefault="009F3102" w:rsidP="009F3102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102" w:rsidRPr="00FA6050" w:rsidRDefault="009F3102" w:rsidP="009F3102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102" w:rsidRPr="00BD7637" w:rsidRDefault="009F3102" w:rsidP="009F3102">
            <w:pPr>
              <w:jc w:val="center"/>
              <w:rPr>
                <w:b/>
              </w:rPr>
            </w:pPr>
            <w:r w:rsidRPr="00BD7637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102" w:rsidRPr="00BD7637" w:rsidRDefault="009F3102" w:rsidP="009F3102">
            <w:pPr>
              <w:jc w:val="center"/>
              <w:rPr>
                <w:b/>
              </w:rPr>
            </w:pPr>
            <w:r w:rsidRPr="00BD7637">
              <w:rPr>
                <w:b/>
              </w:rPr>
              <w:t>06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102" w:rsidRPr="00BD7637" w:rsidRDefault="009F3102" w:rsidP="009F3102">
            <w:pPr>
              <w:jc w:val="center"/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102" w:rsidRPr="00FA6050" w:rsidRDefault="009F3102" w:rsidP="009F3102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102" w:rsidRPr="00A33640" w:rsidRDefault="009F3102" w:rsidP="009F3102">
            <w:pPr>
              <w:jc w:val="center"/>
              <w:rPr>
                <w:b/>
              </w:rPr>
            </w:pPr>
            <w:r>
              <w:rPr>
                <w:b/>
              </w:rPr>
              <w:t>9,9</w:t>
            </w:r>
          </w:p>
        </w:tc>
      </w:tr>
      <w:tr w:rsidR="009F3102" w:rsidRPr="00FA6050" w:rsidTr="009F3102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02" w:rsidRPr="00FA6050" w:rsidRDefault="009F3102" w:rsidP="009F3102">
            <w:r w:rsidRPr="00FA6050">
              <w:t xml:space="preserve">Межбюджетные трансферты бюджетам муниципальных районов из бюджетов поселений на осуществление части полномочий по осуществлению внешнего муниципального финансового контроля в соответствии с </w:t>
            </w:r>
            <w:r w:rsidRPr="00FA6050">
              <w:lastRenderedPageBreak/>
              <w:t>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102" w:rsidRPr="00FA6050" w:rsidRDefault="009F3102" w:rsidP="009F3102">
            <w:pPr>
              <w:jc w:val="center"/>
            </w:pPr>
            <w:r w:rsidRPr="00FA6050">
              <w:lastRenderedPageBreak/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102" w:rsidRPr="00FA6050" w:rsidRDefault="009F3102" w:rsidP="009F3102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102" w:rsidRPr="00FA6050" w:rsidRDefault="009F3102" w:rsidP="009F3102">
            <w:pPr>
              <w:jc w:val="center"/>
            </w:pPr>
            <w:r w:rsidRPr="00FA6050">
              <w:t>06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102" w:rsidRPr="00FA6050" w:rsidRDefault="009F3102" w:rsidP="009F3102">
            <w:pPr>
              <w:jc w:val="center"/>
            </w:pPr>
            <w:r w:rsidRPr="00FA6050">
              <w:t>9900025600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102" w:rsidRPr="00FA6050" w:rsidRDefault="009F3102" w:rsidP="009F3102">
            <w:pPr>
              <w:jc w:val="center"/>
            </w:pPr>
            <w:r w:rsidRPr="00FA6050"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102" w:rsidRPr="00FA6050" w:rsidRDefault="009F3102" w:rsidP="009F3102">
            <w:pPr>
              <w:jc w:val="center"/>
            </w:pPr>
            <w:r>
              <w:t>9,9</w:t>
            </w:r>
          </w:p>
        </w:tc>
      </w:tr>
      <w:tr w:rsidR="009F310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02" w:rsidRPr="00FA6050" w:rsidRDefault="009F3102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Обеспечение проведение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FA6050" w:rsidRDefault="009F3102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102" w:rsidRPr="00FA6050" w:rsidRDefault="009F3102" w:rsidP="004F3908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102" w:rsidRPr="00FA6050" w:rsidRDefault="009F3102" w:rsidP="004F3908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102" w:rsidRPr="00FA6050" w:rsidRDefault="009F3102" w:rsidP="004F3908">
            <w:r>
              <w:t xml:space="preserve">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102" w:rsidRPr="00FA6050" w:rsidRDefault="009F310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102" w:rsidRDefault="009F3102" w:rsidP="004F3908">
            <w:pPr>
              <w:jc w:val="center"/>
              <w:rPr>
                <w:b/>
              </w:rPr>
            </w:pPr>
            <w:r>
              <w:rPr>
                <w:b/>
              </w:rPr>
              <w:t>157,8</w:t>
            </w:r>
          </w:p>
        </w:tc>
      </w:tr>
      <w:tr w:rsidR="009F310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02" w:rsidRPr="00214F93" w:rsidRDefault="005B4F42" w:rsidP="004F3908">
            <w:pPr>
              <w:rPr>
                <w:bCs/>
              </w:rPr>
            </w:pPr>
            <w:r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214F93" w:rsidRDefault="009F3102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102" w:rsidRPr="00214F93" w:rsidRDefault="009F3102" w:rsidP="004F3908">
            <w:pPr>
              <w:jc w:val="center"/>
            </w:pPr>
            <w: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102" w:rsidRPr="00214F93" w:rsidRDefault="009F3102" w:rsidP="004F3908">
            <w:pPr>
              <w:jc w:val="center"/>
            </w:pPr>
            <w:r>
              <w:t>07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102" w:rsidRPr="00214F93" w:rsidRDefault="009F3102" w:rsidP="004F3908">
            <w:r>
              <w:t xml:space="preserve"> 9900002015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102" w:rsidRPr="00214F93" w:rsidRDefault="009F3102" w:rsidP="004F3908">
            <w:pPr>
              <w:jc w:val="center"/>
            </w:pPr>
            <w: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102" w:rsidRPr="00214F93" w:rsidRDefault="009F3102" w:rsidP="004F3908">
            <w:pPr>
              <w:jc w:val="center"/>
            </w:pPr>
            <w:r>
              <w:t>157,8</w:t>
            </w:r>
          </w:p>
        </w:tc>
      </w:tr>
      <w:tr w:rsidR="009F310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02" w:rsidRPr="00FA6050" w:rsidRDefault="009F310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FA6050" w:rsidRDefault="009F310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102" w:rsidRPr="00FA6050" w:rsidRDefault="009F310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102" w:rsidRPr="00FA6050" w:rsidRDefault="009F310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102" w:rsidRPr="00FA6050" w:rsidRDefault="009F3102" w:rsidP="004F3908"/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102" w:rsidRPr="00FA6050" w:rsidRDefault="009F310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102" w:rsidRPr="00FA6050" w:rsidRDefault="009F3102" w:rsidP="004F390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354F8">
              <w:rPr>
                <w:b/>
              </w:rPr>
              <w:t xml:space="preserve"> 694,7</w:t>
            </w:r>
          </w:p>
        </w:tc>
      </w:tr>
      <w:tr w:rsidR="009F310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02" w:rsidRPr="00FA6050" w:rsidRDefault="005B4F42" w:rsidP="004F3908">
            <w:pPr>
              <w:rPr>
                <w:bCs/>
              </w:rPr>
            </w:pPr>
            <w:r>
              <w:rPr>
                <w:bCs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FA6050" w:rsidRDefault="009F310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FA6050" w:rsidRDefault="009F310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FA6050" w:rsidRDefault="009F310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FA6050" w:rsidRDefault="009F3102" w:rsidP="004F3908">
            <w:pPr>
              <w:jc w:val="center"/>
            </w:pPr>
            <w:r w:rsidRPr="00FA6050">
              <w:t>9900059300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FA6050" w:rsidRDefault="009F310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102" w:rsidRPr="00FA6050" w:rsidRDefault="009F3102" w:rsidP="004F3908">
            <w:pPr>
              <w:jc w:val="center"/>
              <w:rPr>
                <w:bCs/>
              </w:rPr>
            </w:pPr>
            <w:r>
              <w:rPr>
                <w:bCs/>
              </w:rPr>
              <w:t>40,00</w:t>
            </w:r>
          </w:p>
        </w:tc>
      </w:tr>
      <w:tr w:rsidR="009F310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02" w:rsidRPr="00FA6050" w:rsidRDefault="009F3102" w:rsidP="004F3908">
            <w:pPr>
              <w:rPr>
                <w:bCs/>
              </w:rPr>
            </w:pPr>
            <w:r w:rsidRPr="00FA6050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FA6050" w:rsidRDefault="009F310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FA6050" w:rsidRDefault="009F310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FA6050" w:rsidRDefault="009F310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FA6050" w:rsidRDefault="009F3102" w:rsidP="004F3908">
            <w:pPr>
              <w:jc w:val="center"/>
            </w:pPr>
            <w:r w:rsidRPr="00FA6050">
              <w:t>9900029900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FA6050" w:rsidRDefault="009F310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102" w:rsidRPr="00FA6050" w:rsidRDefault="009F3102" w:rsidP="004F3908">
            <w:pPr>
              <w:jc w:val="center"/>
              <w:rPr>
                <w:bCs/>
              </w:rPr>
            </w:pPr>
            <w:r>
              <w:rPr>
                <w:bCs/>
              </w:rPr>
              <w:t>1 034,4</w:t>
            </w:r>
          </w:p>
        </w:tc>
      </w:tr>
      <w:tr w:rsidR="009F310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02" w:rsidRPr="00FA6050" w:rsidRDefault="009F3102" w:rsidP="004F3908">
            <w:r w:rsidRPr="00FA6050">
              <w:t xml:space="preserve">Уплата </w:t>
            </w:r>
            <w:r w:rsidR="00F32C9A">
              <w:t>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FA6050" w:rsidRDefault="009F310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FA6050" w:rsidRDefault="009F310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FA6050" w:rsidRDefault="009F310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FA6050" w:rsidRDefault="009F3102" w:rsidP="004F3908">
            <w:pPr>
              <w:jc w:val="center"/>
            </w:pPr>
            <w:r w:rsidRPr="00FA6050">
              <w:t>9900002950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FA6050" w:rsidRDefault="009F3102" w:rsidP="004F3908">
            <w:pPr>
              <w:jc w:val="center"/>
            </w:pPr>
            <w:r w:rsidRPr="00FA6050">
              <w:t>800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102" w:rsidRPr="00FA6050" w:rsidRDefault="009F3102" w:rsidP="004F3908">
            <w:pPr>
              <w:jc w:val="center"/>
            </w:pPr>
            <w:r>
              <w:t>615,3</w:t>
            </w:r>
          </w:p>
        </w:tc>
      </w:tr>
      <w:tr w:rsidR="009F3102" w:rsidRPr="00FA6050" w:rsidTr="009F3102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02" w:rsidRPr="00FA6050" w:rsidRDefault="00F32C9A" w:rsidP="009F3102">
            <w:r>
              <w:t>Перечисления дру</w:t>
            </w:r>
            <w:r w:rsidR="009216DB">
              <w:t>гим бюджетам бюджетной системы Р</w:t>
            </w:r>
            <w:r>
              <w:t>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102" w:rsidRPr="00FA6050" w:rsidRDefault="009F3102" w:rsidP="009F3102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102" w:rsidRPr="00FA6050" w:rsidRDefault="009F3102" w:rsidP="009F3102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102" w:rsidRPr="00FA6050" w:rsidRDefault="009F3102" w:rsidP="009F3102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102" w:rsidRPr="00FA6050" w:rsidRDefault="009F3102" w:rsidP="009F3102">
            <w:pPr>
              <w:jc w:val="center"/>
            </w:pPr>
            <w:r w:rsidRPr="00FA6050">
              <w:t>9900025600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102" w:rsidRPr="00FA6050" w:rsidRDefault="009F3102" w:rsidP="009F3102">
            <w:pPr>
              <w:jc w:val="center"/>
            </w:pPr>
            <w:r w:rsidRPr="00FA6050"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102" w:rsidRPr="00FA6050" w:rsidRDefault="00DC03F0" w:rsidP="009F3102">
            <w:pPr>
              <w:jc w:val="center"/>
            </w:pPr>
            <w:r>
              <w:t>5,0</w:t>
            </w:r>
          </w:p>
        </w:tc>
      </w:tr>
      <w:tr w:rsidR="009F310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02" w:rsidRPr="00FA6050" w:rsidRDefault="009F310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FA6050" w:rsidRDefault="009F310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FA6050" w:rsidRDefault="009F310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FA6050" w:rsidRDefault="009F310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FA6050" w:rsidRDefault="009F3102" w:rsidP="004F3908">
            <w:pPr>
              <w:jc w:val="center"/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FA6050" w:rsidRDefault="009F310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102" w:rsidRPr="00FA6050" w:rsidRDefault="00B713CF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200,4</w:t>
            </w:r>
          </w:p>
        </w:tc>
      </w:tr>
      <w:tr w:rsidR="009F310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02" w:rsidRPr="00FA6050" w:rsidRDefault="009F3102" w:rsidP="004F3908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FA6050" w:rsidRDefault="009F3102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FA6050" w:rsidRDefault="009F3102" w:rsidP="004F3908">
            <w:pPr>
              <w:jc w:val="center"/>
            </w:pPr>
            <w: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FA6050" w:rsidRDefault="009F3102" w:rsidP="004F3908">
            <w:pPr>
              <w:jc w:val="center"/>
            </w:pPr>
            <w: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FA6050" w:rsidRDefault="009F310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FA6050" w:rsidRDefault="009F310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102" w:rsidRDefault="00B713CF" w:rsidP="004F3908">
            <w:pPr>
              <w:jc w:val="center"/>
              <w:rPr>
                <w:bCs/>
              </w:rPr>
            </w:pPr>
            <w:r>
              <w:rPr>
                <w:bCs/>
              </w:rPr>
              <w:t>200,4</w:t>
            </w:r>
          </w:p>
        </w:tc>
      </w:tr>
      <w:tr w:rsidR="009F310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02" w:rsidRPr="00FA6050" w:rsidRDefault="009F3102" w:rsidP="004F3908">
            <w:pPr>
              <w:rPr>
                <w:b/>
                <w:bCs/>
              </w:rPr>
            </w:pPr>
            <w:r w:rsidRPr="00FA6050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  <w:r w:rsidR="005B4F42">
              <w:rPr>
                <w:color w:val="000000"/>
              </w:rPr>
              <w:t>, за счет средств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FA6050" w:rsidRDefault="009F310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FA6050" w:rsidRDefault="009F3102" w:rsidP="004F3908">
            <w:pPr>
              <w:jc w:val="center"/>
            </w:pPr>
            <w:r w:rsidRPr="00FA6050"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FA6050" w:rsidRDefault="009F310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FA6050" w:rsidRDefault="009F3102" w:rsidP="004F3908">
            <w:pPr>
              <w:jc w:val="center"/>
            </w:pPr>
            <w:r w:rsidRPr="00FA6050">
              <w:t>9900051180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FA6050" w:rsidRDefault="009F310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102" w:rsidRPr="00FA6050" w:rsidRDefault="00B713CF" w:rsidP="004F3908">
            <w:pPr>
              <w:jc w:val="center"/>
              <w:rPr>
                <w:bCs/>
              </w:rPr>
            </w:pPr>
            <w:r>
              <w:rPr>
                <w:bCs/>
              </w:rPr>
              <w:t>200,4</w:t>
            </w:r>
          </w:p>
        </w:tc>
      </w:tr>
      <w:tr w:rsidR="009F310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02" w:rsidRPr="001B7A46" w:rsidRDefault="009F3102" w:rsidP="004F3908">
            <w:pPr>
              <w:rPr>
                <w:b/>
                <w:bCs/>
              </w:rPr>
            </w:pPr>
            <w:r w:rsidRPr="001B7A4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FA6050" w:rsidRDefault="009F3102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FA6050" w:rsidRDefault="009F3102" w:rsidP="004F3908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FA6050" w:rsidRDefault="009F3102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FA6050" w:rsidRDefault="009F310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FA6050" w:rsidRDefault="009F310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102" w:rsidRDefault="009F3102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B713CF">
              <w:rPr>
                <w:b/>
                <w:bCs/>
              </w:rPr>
              <w:t>8,9</w:t>
            </w:r>
          </w:p>
        </w:tc>
      </w:tr>
      <w:tr w:rsidR="009F310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02" w:rsidRPr="001B7A46" w:rsidRDefault="009F3102" w:rsidP="004F3908">
            <w:pPr>
              <w:rPr>
                <w:bCs/>
              </w:rPr>
            </w:pPr>
            <w:r w:rsidRPr="001B7A46">
              <w:rPr>
                <w:bCs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FA6050" w:rsidRDefault="009F310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FA6050" w:rsidRDefault="009F310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FA6050" w:rsidRDefault="009F310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FA6050" w:rsidRDefault="009F310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FA6050" w:rsidRDefault="009F310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102" w:rsidRPr="001B7A46" w:rsidRDefault="009F3102" w:rsidP="004F3908">
            <w:pPr>
              <w:jc w:val="center"/>
              <w:rPr>
                <w:bCs/>
              </w:rPr>
            </w:pPr>
            <w:r w:rsidRPr="001B7A46">
              <w:rPr>
                <w:bCs/>
              </w:rPr>
              <w:t>7</w:t>
            </w:r>
            <w:r w:rsidR="00B713CF">
              <w:rPr>
                <w:bCs/>
              </w:rPr>
              <w:t>8,9</w:t>
            </w:r>
          </w:p>
        </w:tc>
      </w:tr>
      <w:tr w:rsidR="009F310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02" w:rsidRPr="00FA6050" w:rsidRDefault="009F3102" w:rsidP="004F3908">
            <w:pPr>
              <w:rPr>
                <w:b/>
                <w:bCs/>
              </w:rPr>
            </w:pPr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FA6050" w:rsidRDefault="009F310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FA6050" w:rsidRDefault="009F310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FA6050" w:rsidRDefault="009F310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FA6050" w:rsidRDefault="009F3102" w:rsidP="004F3908">
            <w:pPr>
              <w:jc w:val="center"/>
            </w:pPr>
            <w:r w:rsidRPr="00FA6050">
              <w:t>990002</w:t>
            </w:r>
            <w:r>
              <w:t>2680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FA6050" w:rsidRDefault="009F310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102" w:rsidRPr="001B7A46" w:rsidRDefault="009F3102" w:rsidP="004F3908">
            <w:pPr>
              <w:jc w:val="center"/>
              <w:rPr>
                <w:bCs/>
              </w:rPr>
            </w:pPr>
            <w:r w:rsidRPr="001B7A46">
              <w:rPr>
                <w:bCs/>
              </w:rPr>
              <w:t>7</w:t>
            </w:r>
            <w:r w:rsidR="00B713CF">
              <w:rPr>
                <w:bCs/>
              </w:rPr>
              <w:t>8,9</w:t>
            </w:r>
          </w:p>
        </w:tc>
      </w:tr>
      <w:tr w:rsidR="009F310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02" w:rsidRPr="00B43ACB" w:rsidRDefault="009F3102" w:rsidP="004F3908">
            <w:pPr>
              <w:rPr>
                <w:b/>
                <w:bCs/>
              </w:rPr>
            </w:pPr>
            <w:r w:rsidRPr="00B43ACB">
              <w:rPr>
                <w:b/>
                <w:bCs/>
              </w:rPr>
              <w:t xml:space="preserve">Национальная </w:t>
            </w:r>
            <w:r>
              <w:rPr>
                <w:b/>
                <w:bCs/>
              </w:rPr>
              <w:t xml:space="preserve"> </w:t>
            </w:r>
            <w:r w:rsidRPr="00B43ACB">
              <w:rPr>
                <w:b/>
                <w:bCs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Default="009F3102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Default="009F3102" w:rsidP="004F3908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Default="009F3102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FA6050" w:rsidRDefault="009F310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FA6050" w:rsidRDefault="009F310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102" w:rsidRDefault="009F3102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D51158">
              <w:rPr>
                <w:b/>
                <w:bCs/>
              </w:rPr>
              <w:t>32,5</w:t>
            </w:r>
          </w:p>
        </w:tc>
      </w:tr>
      <w:tr w:rsidR="009F310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02" w:rsidRPr="00B43ACB" w:rsidRDefault="009F3102" w:rsidP="004F3908">
            <w:pPr>
              <w:rPr>
                <w:bCs/>
              </w:rPr>
            </w:pPr>
            <w:r w:rsidRPr="00B43ACB">
              <w:rPr>
                <w:bCs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FA6050" w:rsidRDefault="009F3102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B43ACB" w:rsidRDefault="009F3102" w:rsidP="004F3908">
            <w:pPr>
              <w:jc w:val="center"/>
            </w:pPr>
            <w:r w:rsidRPr="00B43ACB"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B43ACB" w:rsidRDefault="009F3102" w:rsidP="004F3908">
            <w:pPr>
              <w:jc w:val="center"/>
            </w:pPr>
            <w:r w:rsidRPr="00B43ACB">
              <w:t>09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FA6050" w:rsidRDefault="009F310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FA6050" w:rsidRDefault="009F310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102" w:rsidRPr="00B43ACB" w:rsidRDefault="00D51158" w:rsidP="004F3908">
            <w:pPr>
              <w:jc w:val="center"/>
              <w:rPr>
                <w:bCs/>
              </w:rPr>
            </w:pPr>
            <w:r>
              <w:rPr>
                <w:bCs/>
              </w:rPr>
              <w:t>776,5</w:t>
            </w:r>
          </w:p>
        </w:tc>
      </w:tr>
      <w:tr w:rsidR="009F310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02" w:rsidRPr="00214F93" w:rsidRDefault="00A65190" w:rsidP="004F3908">
            <w:pPr>
              <w:rPr>
                <w:bCs/>
              </w:rPr>
            </w:pPr>
            <w:r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214F93" w:rsidRDefault="009F3102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B43ACB" w:rsidRDefault="009F3102" w:rsidP="004F3908">
            <w:pPr>
              <w:jc w:val="center"/>
            </w:pPr>
            <w:r w:rsidRPr="00B43ACB"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B43ACB" w:rsidRDefault="009F3102" w:rsidP="004F3908">
            <w:pPr>
              <w:jc w:val="center"/>
            </w:pPr>
            <w:r w:rsidRPr="00B43ACB">
              <w:t>09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214F93" w:rsidRDefault="009F3102" w:rsidP="004F3908">
            <w:pPr>
              <w:jc w:val="center"/>
            </w:pPr>
            <w:r>
              <w:t>9900078020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214F93" w:rsidRDefault="009F3102" w:rsidP="004F3908">
            <w:pPr>
              <w:jc w:val="center"/>
            </w:pPr>
            <w: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102" w:rsidRPr="00B43ACB" w:rsidRDefault="00D51158" w:rsidP="004F3908">
            <w:pPr>
              <w:jc w:val="center"/>
              <w:rPr>
                <w:bCs/>
              </w:rPr>
            </w:pPr>
            <w:r>
              <w:rPr>
                <w:bCs/>
              </w:rPr>
              <w:t>776,5</w:t>
            </w:r>
          </w:p>
        </w:tc>
      </w:tr>
      <w:tr w:rsidR="00F32C9A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9A" w:rsidRDefault="00F32C9A" w:rsidP="004F3908">
            <w:pPr>
              <w:rPr>
                <w:bCs/>
              </w:rPr>
            </w:pPr>
            <w:r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C9A" w:rsidRDefault="00F32C9A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C9A" w:rsidRPr="00D51158" w:rsidRDefault="00F32C9A" w:rsidP="004F3908">
            <w:pPr>
              <w:jc w:val="center"/>
            </w:pPr>
            <w: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C9A" w:rsidRPr="00D51158" w:rsidRDefault="00F32C9A" w:rsidP="004F3908">
            <w:pPr>
              <w:jc w:val="center"/>
            </w:pPr>
            <w:r>
              <w:t>12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C9A" w:rsidRPr="00D51158" w:rsidRDefault="00F32C9A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C9A" w:rsidRPr="00D51158" w:rsidRDefault="00F32C9A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C9A" w:rsidRPr="00D51158" w:rsidRDefault="00F32C9A" w:rsidP="004F3908">
            <w:pPr>
              <w:jc w:val="center"/>
              <w:rPr>
                <w:bCs/>
              </w:rPr>
            </w:pPr>
            <w:r>
              <w:rPr>
                <w:bCs/>
              </w:rPr>
              <w:t>156,00</w:t>
            </w:r>
          </w:p>
        </w:tc>
      </w:tr>
      <w:tr w:rsidR="00A04560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560" w:rsidRPr="00D51158" w:rsidRDefault="00F32C9A" w:rsidP="004F3908">
            <w:pPr>
              <w:rPr>
                <w:bCs/>
              </w:rPr>
            </w:pPr>
            <w:r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60" w:rsidRPr="00FA6050" w:rsidRDefault="00D51158" w:rsidP="004F3908">
            <w:pPr>
              <w:jc w:val="center"/>
            </w:pPr>
            <w:r>
              <w:t xml:space="preserve">800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60" w:rsidRPr="00D51158" w:rsidRDefault="00D51158" w:rsidP="004F3908">
            <w:pPr>
              <w:jc w:val="center"/>
            </w:pPr>
            <w:r w:rsidRPr="00D51158"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60" w:rsidRPr="00D51158" w:rsidRDefault="00D51158" w:rsidP="004F3908">
            <w:pPr>
              <w:jc w:val="center"/>
            </w:pPr>
            <w:r w:rsidRPr="00D51158">
              <w:t>12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60" w:rsidRPr="00D51158" w:rsidRDefault="00D51158" w:rsidP="004F3908">
            <w:pPr>
              <w:jc w:val="center"/>
            </w:pPr>
            <w:r w:rsidRPr="00D51158">
              <w:t>1110172320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60" w:rsidRPr="00D51158" w:rsidRDefault="00D51158" w:rsidP="004F3908">
            <w:pPr>
              <w:jc w:val="center"/>
            </w:pPr>
            <w:r w:rsidRPr="00D51158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560" w:rsidRPr="00D51158" w:rsidRDefault="00D51158" w:rsidP="004F3908">
            <w:pPr>
              <w:jc w:val="center"/>
              <w:rPr>
                <w:bCs/>
              </w:rPr>
            </w:pPr>
            <w:r w:rsidRPr="00D51158">
              <w:rPr>
                <w:bCs/>
              </w:rPr>
              <w:t>156,00</w:t>
            </w:r>
          </w:p>
        </w:tc>
      </w:tr>
      <w:tr w:rsidR="009F310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02" w:rsidRPr="00FA6050" w:rsidRDefault="009F310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FA6050" w:rsidRDefault="009F310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FA6050" w:rsidRDefault="009F310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FA6050" w:rsidRDefault="009F310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FA6050" w:rsidRDefault="009F310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FA6050" w:rsidRDefault="009F310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102" w:rsidRPr="00FA6050" w:rsidRDefault="009F3102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1056C2">
              <w:rPr>
                <w:b/>
                <w:bCs/>
              </w:rPr>
              <w:t xml:space="preserve"> 637,3</w:t>
            </w:r>
          </w:p>
        </w:tc>
      </w:tr>
      <w:tr w:rsidR="003E0ABE" w:rsidRPr="00FA6050" w:rsidTr="000F513B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BE" w:rsidRDefault="003E0ABE" w:rsidP="004F3908">
            <w:pPr>
              <w:rPr>
                <w:bCs/>
              </w:rPr>
            </w:pPr>
            <w:r>
              <w:rPr>
                <w:bCs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0ABE" w:rsidRDefault="003E0ABE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ABE" w:rsidRDefault="003E0ABE" w:rsidP="004F3908">
            <w:pPr>
              <w:jc w:val="center"/>
            </w:pPr>
            <w: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ABE" w:rsidRDefault="003E0ABE" w:rsidP="004F3908">
            <w:pPr>
              <w:jc w:val="center"/>
            </w:pPr>
            <w: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ABE" w:rsidRDefault="003E0ABE" w:rsidP="004F3908">
            <w:pPr>
              <w:jc w:val="center"/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ABE" w:rsidRPr="00FA6050" w:rsidRDefault="003E0ABE" w:rsidP="004F3908">
            <w:pPr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ABE" w:rsidRDefault="003E0ABE" w:rsidP="004F3908">
            <w:pPr>
              <w:jc w:val="center"/>
            </w:pPr>
          </w:p>
        </w:tc>
      </w:tr>
      <w:tr w:rsidR="001056C2" w:rsidRPr="00FA6050" w:rsidTr="000F513B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C2" w:rsidRPr="00FA6050" w:rsidRDefault="00F32C9A" w:rsidP="004F3908">
            <w:r>
              <w:rPr>
                <w:bCs/>
              </w:rPr>
              <w:t>Перечисления другим бюджетам бюджетной системы 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56C2" w:rsidRPr="00FA6050" w:rsidRDefault="001056C2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6C2" w:rsidRPr="00FA6050" w:rsidRDefault="001056C2" w:rsidP="004F3908">
            <w:pPr>
              <w:jc w:val="center"/>
            </w:pPr>
            <w: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6C2" w:rsidRPr="00FA6050" w:rsidRDefault="001056C2" w:rsidP="004F3908">
            <w:pPr>
              <w:jc w:val="center"/>
            </w:pPr>
            <w: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6C2" w:rsidRPr="00FA6050" w:rsidRDefault="001056C2" w:rsidP="004F3908">
            <w:pPr>
              <w:jc w:val="center"/>
            </w:pPr>
            <w:r>
              <w:t>9900025600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6C2" w:rsidRPr="00FA6050" w:rsidRDefault="001056C2" w:rsidP="004F3908">
            <w:pPr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6C2" w:rsidRDefault="001056C2" w:rsidP="004F3908">
            <w:pPr>
              <w:jc w:val="center"/>
            </w:pPr>
            <w:r>
              <w:t>5,00</w:t>
            </w:r>
          </w:p>
        </w:tc>
      </w:tr>
      <w:tr w:rsidR="009F3102" w:rsidRPr="00FA6050" w:rsidTr="000F513B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02" w:rsidRPr="00FA6050" w:rsidRDefault="009F3102" w:rsidP="004F3908">
            <w:r w:rsidRPr="00FA6050"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3102" w:rsidRPr="00FA6050" w:rsidRDefault="009F310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102" w:rsidRPr="00FA6050" w:rsidRDefault="009F3102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102" w:rsidRPr="00FA6050" w:rsidRDefault="009F310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102" w:rsidRPr="00FA6050" w:rsidRDefault="009F3102" w:rsidP="004F3908">
            <w:pPr>
              <w:jc w:val="center"/>
            </w:pPr>
            <w:r w:rsidRPr="00FA6050">
              <w:t>9900078010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102" w:rsidRPr="00FA6050" w:rsidRDefault="009F310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102" w:rsidRPr="00FA6050" w:rsidRDefault="00D51158" w:rsidP="004F3908">
            <w:pPr>
              <w:jc w:val="center"/>
            </w:pPr>
            <w:r>
              <w:t>3220,3</w:t>
            </w:r>
          </w:p>
        </w:tc>
      </w:tr>
      <w:tr w:rsidR="009F310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02" w:rsidRPr="00FA6050" w:rsidRDefault="009F3102" w:rsidP="004F3908">
            <w:r w:rsidRPr="00FA6050"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FA6050" w:rsidRDefault="009F310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102" w:rsidRPr="00FA6050" w:rsidRDefault="009F3102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102" w:rsidRPr="00FA6050" w:rsidRDefault="009F310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102" w:rsidRPr="00FA6050" w:rsidRDefault="009F3102" w:rsidP="004F3908">
            <w:pPr>
              <w:jc w:val="center"/>
            </w:pPr>
            <w:r w:rsidRPr="00FA6050">
              <w:t>9900078040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102" w:rsidRPr="00FA6050" w:rsidRDefault="009F310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102" w:rsidRPr="00FA6050" w:rsidRDefault="00D51158" w:rsidP="004F3908">
            <w:pPr>
              <w:jc w:val="center"/>
              <w:rPr>
                <w:bCs/>
              </w:rPr>
            </w:pPr>
            <w:r>
              <w:rPr>
                <w:bCs/>
              </w:rPr>
              <w:t>1 137,4</w:t>
            </w:r>
          </w:p>
        </w:tc>
      </w:tr>
      <w:tr w:rsidR="009F310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02" w:rsidRPr="00FA6050" w:rsidRDefault="009F3102" w:rsidP="004F3908">
            <w:r w:rsidRPr="00FA6050"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FA6050" w:rsidRDefault="009F310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102" w:rsidRPr="00FA6050" w:rsidRDefault="009F3102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102" w:rsidRPr="00FA6050" w:rsidRDefault="009F310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102" w:rsidRPr="00FA6050" w:rsidRDefault="009F3102" w:rsidP="004F3908">
            <w:pPr>
              <w:jc w:val="center"/>
            </w:pPr>
            <w:r w:rsidRPr="00FA6050">
              <w:t>9900078050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102" w:rsidRPr="00FA6050" w:rsidRDefault="009F310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102" w:rsidRPr="00FA6050" w:rsidRDefault="00D51158" w:rsidP="004F3908">
            <w:pPr>
              <w:jc w:val="center"/>
              <w:rPr>
                <w:bCs/>
              </w:rPr>
            </w:pPr>
            <w:r>
              <w:rPr>
                <w:bCs/>
              </w:rPr>
              <w:t>274,6</w:t>
            </w:r>
          </w:p>
        </w:tc>
      </w:tr>
      <w:tr w:rsidR="009F310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02" w:rsidRPr="00FA6050" w:rsidRDefault="009F310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Культура</w:t>
            </w:r>
            <w:r>
              <w:rPr>
                <w:b/>
                <w:bCs/>
              </w:rPr>
              <w:t>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FA6050" w:rsidRDefault="009F310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102" w:rsidRPr="00FA6050" w:rsidRDefault="009F310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102" w:rsidRPr="00FA6050" w:rsidRDefault="009F310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102" w:rsidRPr="00FA6050" w:rsidRDefault="009F310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102" w:rsidRPr="00FA6050" w:rsidRDefault="009F310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102" w:rsidRPr="00FA6050" w:rsidRDefault="009F3102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056C2">
              <w:rPr>
                <w:b/>
                <w:bCs/>
              </w:rPr>
              <w:t xml:space="preserve"> 933,4</w:t>
            </w:r>
          </w:p>
        </w:tc>
      </w:tr>
      <w:tr w:rsidR="009F3102" w:rsidRPr="00FA6050" w:rsidTr="000F513B">
        <w:trPr>
          <w:trHeight w:val="5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02" w:rsidRPr="00FA6050" w:rsidRDefault="00A63B80" w:rsidP="004F3908">
            <w:pPr>
              <w:rPr>
                <w:bCs/>
              </w:rPr>
            </w:pPr>
            <w:r>
              <w:rPr>
                <w:bCs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FA6050" w:rsidRDefault="009F3102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102" w:rsidRPr="00FA6050" w:rsidRDefault="009F3102" w:rsidP="004F3908">
            <w:pPr>
              <w:jc w:val="center"/>
            </w:pPr>
            <w: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102" w:rsidRPr="00FA6050" w:rsidRDefault="009F3102" w:rsidP="004F3908">
            <w:pPr>
              <w:jc w:val="center"/>
            </w:pPr>
            <w:r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102" w:rsidRPr="00FA6050" w:rsidRDefault="009F310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102" w:rsidRPr="00FA6050" w:rsidRDefault="009F310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102" w:rsidRDefault="00546F54" w:rsidP="004F3908">
            <w:pPr>
              <w:jc w:val="center"/>
            </w:pPr>
            <w:r>
              <w:t>2933,4</w:t>
            </w:r>
          </w:p>
        </w:tc>
      </w:tr>
      <w:tr w:rsidR="009F3102" w:rsidRPr="00FA6050" w:rsidTr="000F513B">
        <w:trPr>
          <w:trHeight w:val="5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02" w:rsidRPr="00FA6050" w:rsidRDefault="009F3102" w:rsidP="004F3908">
            <w:r w:rsidRPr="00FA6050">
              <w:rPr>
                <w:bCs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FA6050" w:rsidRDefault="009F310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102" w:rsidRPr="00FA6050" w:rsidRDefault="009F3102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102" w:rsidRPr="00FA6050" w:rsidRDefault="009F3102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102" w:rsidRPr="00FA6050" w:rsidRDefault="009F3102" w:rsidP="004F3908">
            <w:pPr>
              <w:jc w:val="center"/>
            </w:pPr>
            <w:r w:rsidRPr="00FA6050">
              <w:t>0840144091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102" w:rsidRPr="00FA6050" w:rsidRDefault="009F3102" w:rsidP="004F3908">
            <w:pPr>
              <w:jc w:val="center"/>
            </w:pPr>
          </w:p>
          <w:p w:rsidR="009F3102" w:rsidRPr="00FA6050" w:rsidRDefault="009F3102" w:rsidP="004F3908">
            <w:pPr>
              <w:jc w:val="center"/>
            </w:pPr>
            <w:r w:rsidRPr="00FA6050">
              <w:t>100</w:t>
            </w:r>
          </w:p>
          <w:p w:rsidR="009F3102" w:rsidRPr="00FA6050" w:rsidRDefault="009F3102" w:rsidP="004F3908"/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102" w:rsidRPr="00FA6050" w:rsidRDefault="009F3102" w:rsidP="004F3908">
            <w:pPr>
              <w:jc w:val="center"/>
            </w:pPr>
            <w:r>
              <w:t>1</w:t>
            </w:r>
            <w:r w:rsidR="001056C2">
              <w:t>774,3</w:t>
            </w:r>
          </w:p>
        </w:tc>
      </w:tr>
      <w:tr w:rsidR="009F3102" w:rsidRPr="00FA6050" w:rsidTr="000F513B">
        <w:trPr>
          <w:trHeight w:val="4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02" w:rsidRPr="00FA6050" w:rsidRDefault="009F3102" w:rsidP="004F3908"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FA6050" w:rsidRDefault="009F310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102" w:rsidRPr="00FA6050" w:rsidRDefault="009F3102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102" w:rsidRPr="00FA6050" w:rsidRDefault="009F3102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102" w:rsidRPr="00FA6050" w:rsidRDefault="009F3102" w:rsidP="004F3908">
            <w:pPr>
              <w:jc w:val="center"/>
            </w:pPr>
            <w:r>
              <w:t>0840144091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102" w:rsidRPr="00FA6050" w:rsidRDefault="009F310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102" w:rsidRPr="00FA6050" w:rsidRDefault="001056C2" w:rsidP="004F3908">
            <w:pPr>
              <w:jc w:val="center"/>
            </w:pPr>
            <w:r>
              <w:t>1029,9</w:t>
            </w:r>
          </w:p>
        </w:tc>
      </w:tr>
      <w:tr w:rsidR="009F3102" w:rsidRPr="00FA6050" w:rsidTr="000F513B">
        <w:trPr>
          <w:trHeight w:val="4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02" w:rsidRPr="00FA6050" w:rsidRDefault="003E0ABE" w:rsidP="004F3908">
            <w:r>
              <w:t>Налоги, пошлины и сборы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FA6050" w:rsidRDefault="009F310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102" w:rsidRPr="00FA6050" w:rsidRDefault="009F3102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102" w:rsidRPr="00FA6050" w:rsidRDefault="009F3102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102" w:rsidRPr="00FA6050" w:rsidRDefault="009F3102" w:rsidP="004F3908">
            <w:pPr>
              <w:jc w:val="center"/>
            </w:pPr>
            <w:r w:rsidRPr="00FA6050">
              <w:t>9900002950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102" w:rsidRPr="00FA6050" w:rsidRDefault="009F3102" w:rsidP="004F3908">
            <w:pPr>
              <w:jc w:val="center"/>
            </w:pPr>
            <w:r w:rsidRPr="00FA6050">
              <w:t>800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102" w:rsidRPr="00FA6050" w:rsidRDefault="009F3102" w:rsidP="004F3908">
            <w:pPr>
              <w:jc w:val="center"/>
            </w:pPr>
            <w:r>
              <w:t>129,</w:t>
            </w:r>
            <w:r w:rsidR="001056C2">
              <w:t>2</w:t>
            </w:r>
          </w:p>
        </w:tc>
      </w:tr>
      <w:tr w:rsidR="009F3102" w:rsidRPr="00FA6050" w:rsidTr="000F513B">
        <w:trPr>
          <w:trHeight w:val="411"/>
        </w:trPr>
        <w:tc>
          <w:tcPr>
            <w:tcW w:w="5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F3102" w:rsidRDefault="009F3102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Default="009F3102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102" w:rsidRPr="00A33640" w:rsidRDefault="009F3102" w:rsidP="004F390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102" w:rsidRPr="00A33640" w:rsidRDefault="009F3102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102" w:rsidRPr="00FA6050" w:rsidRDefault="009F310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102" w:rsidRPr="00FA6050" w:rsidRDefault="009F3102" w:rsidP="004F3908">
            <w:pPr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3102" w:rsidRDefault="001056C2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F3102">
              <w:rPr>
                <w:b/>
                <w:bCs/>
              </w:rPr>
              <w:t>0,00</w:t>
            </w:r>
          </w:p>
        </w:tc>
      </w:tr>
      <w:tr w:rsidR="009F3102" w:rsidRPr="00FA6050" w:rsidTr="000F513B">
        <w:trPr>
          <w:trHeight w:val="411"/>
        </w:trPr>
        <w:tc>
          <w:tcPr>
            <w:tcW w:w="5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F3102" w:rsidRPr="00EE5A19" w:rsidRDefault="009F3102" w:rsidP="004F3908">
            <w:pPr>
              <w:rPr>
                <w:bCs/>
              </w:rPr>
            </w:pPr>
            <w:r w:rsidRPr="00EE5A19">
              <w:rPr>
                <w:bCs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EE5A19" w:rsidRDefault="009F3102" w:rsidP="004F3908">
            <w:pPr>
              <w:jc w:val="center"/>
            </w:pPr>
            <w:r w:rsidRPr="00EE5A19">
              <w:t>800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102" w:rsidRPr="00EE5A19" w:rsidRDefault="009F3102" w:rsidP="004F3908">
            <w:pPr>
              <w:jc w:val="center"/>
            </w:pPr>
            <w:r w:rsidRPr="00EE5A19">
              <w:t>10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102" w:rsidRPr="00EE5A19" w:rsidRDefault="009F3102" w:rsidP="004F3908">
            <w:pPr>
              <w:jc w:val="center"/>
            </w:pPr>
            <w:r w:rsidRPr="00EE5A19">
              <w:t>03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102" w:rsidRPr="00EE5A19" w:rsidRDefault="009F310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102" w:rsidRPr="00EE5A19" w:rsidRDefault="009F310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3102" w:rsidRPr="00EE5A19" w:rsidRDefault="001056C2" w:rsidP="004F390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9F3102" w:rsidRPr="00EE5A19">
              <w:rPr>
                <w:bCs/>
              </w:rPr>
              <w:t>0,00</w:t>
            </w:r>
          </w:p>
        </w:tc>
      </w:tr>
      <w:tr w:rsidR="009F3102" w:rsidRPr="00FA6050" w:rsidTr="000F513B">
        <w:trPr>
          <w:trHeight w:val="411"/>
        </w:trPr>
        <w:tc>
          <w:tcPr>
            <w:tcW w:w="5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F3102" w:rsidRPr="00000682" w:rsidRDefault="003E0ABE" w:rsidP="004F3908">
            <w:pPr>
              <w:rPr>
                <w:bCs/>
              </w:rPr>
            </w:pPr>
            <w:r>
              <w:rPr>
                <w:bCs/>
              </w:rPr>
              <w:t>Пособия по социальной помощи населению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FA6050" w:rsidRDefault="009F3102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102" w:rsidRPr="00FA6050" w:rsidRDefault="009F3102" w:rsidP="004F3908">
            <w:pPr>
              <w:jc w:val="center"/>
            </w:pPr>
            <w:r>
              <w:t>10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102" w:rsidRPr="00FA6050" w:rsidRDefault="009F3102" w:rsidP="004F3908">
            <w:pPr>
              <w:jc w:val="center"/>
            </w:pPr>
            <w:r>
              <w:t>03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102" w:rsidRPr="00FA6050" w:rsidRDefault="009F3102" w:rsidP="004F3908">
            <w:pPr>
              <w:jc w:val="center"/>
            </w:pPr>
            <w:r>
              <w:t>0310105530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102" w:rsidRPr="00FA6050" w:rsidRDefault="009F3102" w:rsidP="004F3908">
            <w:pPr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3102" w:rsidRPr="00A33640" w:rsidRDefault="001056C2" w:rsidP="004F390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9F3102" w:rsidRPr="00A33640">
              <w:rPr>
                <w:bCs/>
              </w:rPr>
              <w:t>0,00</w:t>
            </w:r>
          </w:p>
        </w:tc>
      </w:tr>
      <w:tr w:rsidR="009F3102" w:rsidRPr="00FA6050" w:rsidTr="000F513B">
        <w:trPr>
          <w:trHeight w:val="411"/>
        </w:trPr>
        <w:tc>
          <w:tcPr>
            <w:tcW w:w="5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F3102" w:rsidRPr="00FA6050" w:rsidRDefault="009F310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ВСЕГО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FA6050" w:rsidRDefault="009F3102" w:rsidP="004F3908">
            <w:pPr>
              <w:jc w:val="center"/>
            </w:pP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102" w:rsidRPr="00FA6050" w:rsidRDefault="009F3102" w:rsidP="004F3908">
            <w:pPr>
              <w:jc w:val="center"/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102" w:rsidRPr="00FA6050" w:rsidRDefault="009F3102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102" w:rsidRPr="00FA6050" w:rsidRDefault="009F310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102" w:rsidRPr="00FA6050" w:rsidRDefault="009F3102" w:rsidP="004F3908">
            <w:pPr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3102" w:rsidRPr="00FA6050" w:rsidRDefault="009F3102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56334">
              <w:rPr>
                <w:b/>
                <w:bCs/>
              </w:rPr>
              <w:t>3 856</w:t>
            </w:r>
            <w:r w:rsidR="00554943">
              <w:rPr>
                <w:b/>
                <w:bCs/>
              </w:rPr>
              <w:t>,8</w:t>
            </w:r>
          </w:p>
        </w:tc>
      </w:tr>
    </w:tbl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D60BF0" w:rsidRDefault="00D60BF0" w:rsidP="00FA6050">
      <w:pPr>
        <w:jc w:val="both"/>
      </w:pPr>
    </w:p>
    <w:p w:rsidR="0073398D" w:rsidRDefault="0073398D" w:rsidP="00FA6050">
      <w:pPr>
        <w:jc w:val="both"/>
      </w:pPr>
    </w:p>
    <w:p w:rsidR="0073398D" w:rsidRDefault="0073398D" w:rsidP="00FA6050">
      <w:pPr>
        <w:jc w:val="both"/>
      </w:pPr>
    </w:p>
    <w:p w:rsidR="00FF0ECB" w:rsidRDefault="00FF0ECB" w:rsidP="00FA6050">
      <w:pPr>
        <w:jc w:val="both"/>
      </w:pPr>
    </w:p>
    <w:p w:rsidR="00FA6050" w:rsidRPr="00A37AE9" w:rsidRDefault="00FF0ECB" w:rsidP="00FA6050">
      <w:pPr>
        <w:jc w:val="both"/>
      </w:pPr>
      <w:r>
        <w:t xml:space="preserve">Глава </w:t>
      </w:r>
      <w:r w:rsidR="00FA6050" w:rsidRPr="00A37AE9">
        <w:t xml:space="preserve"> Афанасовского</w:t>
      </w:r>
    </w:p>
    <w:p w:rsidR="007D7042" w:rsidRDefault="00FA6050" w:rsidP="000F513B">
      <w:pPr>
        <w:tabs>
          <w:tab w:val="left" w:pos="5850"/>
        </w:tabs>
        <w:jc w:val="both"/>
      </w:pPr>
      <w:r w:rsidRPr="00A37AE9">
        <w:t>сельского поселения</w:t>
      </w:r>
      <w:r w:rsidR="00FF0ECB">
        <w:t xml:space="preserve"> НМР РТ</w:t>
      </w:r>
      <w:r w:rsidR="00D2134C">
        <w:t>:</w:t>
      </w:r>
      <w:r w:rsidRPr="00A37AE9">
        <w:tab/>
        <w:t xml:space="preserve">               </w:t>
      </w:r>
      <w:r w:rsidR="00FF0ECB">
        <w:t xml:space="preserve">         </w:t>
      </w:r>
      <w:r w:rsidRPr="00A37AE9">
        <w:t>Н.А. Бурмистров</w:t>
      </w:r>
    </w:p>
    <w:p w:rsidR="000F513B" w:rsidRPr="00FA6050" w:rsidRDefault="000F513B" w:rsidP="000F513B">
      <w:pPr>
        <w:tabs>
          <w:tab w:val="left" w:pos="5850"/>
        </w:tabs>
        <w:jc w:val="both"/>
      </w:pPr>
    </w:p>
    <w:p w:rsidR="00DF640B" w:rsidRDefault="007D7042" w:rsidP="007D7042">
      <w:pPr>
        <w:jc w:val="center"/>
        <w:rPr>
          <w:color w:val="000000"/>
        </w:rPr>
      </w:pPr>
      <w:r w:rsidRPr="00FA6050">
        <w:t xml:space="preserve">     </w:t>
      </w:r>
      <w:r w:rsidRPr="00FA6050">
        <w:rPr>
          <w:color w:val="000000"/>
        </w:rPr>
        <w:t xml:space="preserve">      </w:t>
      </w: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44358B" w:rsidRDefault="0044358B" w:rsidP="007D7042">
      <w:pPr>
        <w:jc w:val="center"/>
        <w:rPr>
          <w:color w:val="000000"/>
        </w:rPr>
      </w:pPr>
    </w:p>
    <w:p w:rsidR="0044358B" w:rsidRDefault="0044358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157132" w:rsidRDefault="00157132" w:rsidP="007D7042">
      <w:pPr>
        <w:jc w:val="center"/>
        <w:rPr>
          <w:color w:val="000000"/>
        </w:rPr>
      </w:pPr>
    </w:p>
    <w:p w:rsidR="00CD53D2" w:rsidRDefault="00CD53D2" w:rsidP="007D7042">
      <w:pPr>
        <w:jc w:val="center"/>
        <w:rPr>
          <w:color w:val="000000"/>
        </w:rPr>
      </w:pPr>
    </w:p>
    <w:p w:rsidR="00CD53D2" w:rsidRDefault="00CD53D2" w:rsidP="007D7042">
      <w:pPr>
        <w:jc w:val="center"/>
        <w:rPr>
          <w:color w:val="000000"/>
        </w:rPr>
      </w:pPr>
    </w:p>
    <w:p w:rsidR="00D2134C" w:rsidRDefault="0073398D" w:rsidP="007D7042">
      <w:pPr>
        <w:jc w:val="center"/>
        <w:rPr>
          <w:color w:val="000000"/>
        </w:rPr>
      </w:pPr>
      <w:r>
        <w:rPr>
          <w:color w:val="000000"/>
        </w:rPr>
        <w:t xml:space="preserve">           </w:t>
      </w:r>
      <w:r w:rsidR="007D7042" w:rsidRPr="00FA6050">
        <w:rPr>
          <w:color w:val="000000"/>
        </w:rPr>
        <w:t xml:space="preserve">        </w:t>
      </w:r>
    </w:p>
    <w:p w:rsidR="00FF0ECB" w:rsidRDefault="00FF0ECB" w:rsidP="00FF0ECB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№3</w:t>
      </w:r>
    </w:p>
    <w:p w:rsidR="00FF0ECB" w:rsidRDefault="00FF0ECB" w:rsidP="00FF0ECB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решению Совета Афанасовского сельского</w:t>
      </w:r>
    </w:p>
    <w:p w:rsidR="00FF0ECB" w:rsidRDefault="00FF0ECB" w:rsidP="00FF0ECB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поселения Нижнекамского </w:t>
      </w:r>
    </w:p>
    <w:p w:rsidR="00FF0ECB" w:rsidRDefault="00FF0ECB" w:rsidP="00FF0ECB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муниципального района РТ                                                             </w:t>
      </w:r>
      <w:r w:rsidR="00157132">
        <w:rPr>
          <w:sz w:val="20"/>
          <w:szCs w:val="20"/>
        </w:rPr>
        <w:t xml:space="preserve">   </w:t>
      </w:r>
      <w:r w:rsidR="00CD53D2">
        <w:rPr>
          <w:sz w:val="20"/>
          <w:szCs w:val="20"/>
        </w:rPr>
        <w:t xml:space="preserve">                         № </w:t>
      </w:r>
      <w:r w:rsidR="001E32F4">
        <w:rPr>
          <w:sz w:val="20"/>
          <w:szCs w:val="20"/>
        </w:rPr>
        <w:t xml:space="preserve">06-08 от  30 апреля 2019  </w:t>
      </w:r>
      <w:r>
        <w:rPr>
          <w:sz w:val="20"/>
          <w:szCs w:val="20"/>
        </w:rPr>
        <w:t>года</w:t>
      </w: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322C95" w:rsidP="007D7042">
      <w:pPr>
        <w:jc w:val="center"/>
        <w:rPr>
          <w:b/>
          <w:bCs/>
        </w:rPr>
      </w:pPr>
      <w:r>
        <w:rPr>
          <w:b/>
          <w:bCs/>
        </w:rPr>
        <w:t xml:space="preserve">Исполнение расходов по разделам и подразделам классификации </w:t>
      </w:r>
      <w:r w:rsidR="007D7042" w:rsidRPr="00FA6050">
        <w:rPr>
          <w:b/>
          <w:bCs/>
        </w:rPr>
        <w:t>расходов бюджета муниципального образования «Афанасовское сельское поселение»  Нижнекамского муниципального района РТ</w:t>
      </w:r>
    </w:p>
    <w:p w:rsidR="007D7042" w:rsidRPr="00FA6050" w:rsidRDefault="0073398D" w:rsidP="007D7042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за </w:t>
      </w:r>
      <w:r w:rsidR="00CD53D2">
        <w:rPr>
          <w:b/>
          <w:bCs/>
          <w:color w:val="000000"/>
        </w:rPr>
        <w:t>2018</w:t>
      </w:r>
      <w:r w:rsidR="007D7042" w:rsidRPr="00FA6050">
        <w:rPr>
          <w:b/>
          <w:bCs/>
          <w:color w:val="000000"/>
        </w:rPr>
        <w:t xml:space="preserve"> год</w:t>
      </w:r>
      <w:r w:rsidR="007D7042" w:rsidRPr="00FA6050">
        <w:rPr>
          <w:b/>
          <w:bCs/>
        </w:rPr>
        <w:t xml:space="preserve"> </w:t>
      </w:r>
    </w:p>
    <w:p w:rsidR="007D7042" w:rsidRPr="00FA6050" w:rsidRDefault="007D7042" w:rsidP="007D7042">
      <w:pPr>
        <w:rPr>
          <w:color w:val="000000"/>
        </w:rPr>
      </w:pPr>
    </w:p>
    <w:tbl>
      <w:tblPr>
        <w:tblW w:w="11330" w:type="dxa"/>
        <w:tblInd w:w="-176" w:type="dxa"/>
        <w:tblLayout w:type="fixed"/>
        <w:tblLook w:val="04A0"/>
      </w:tblPr>
      <w:tblGrid>
        <w:gridCol w:w="5246"/>
        <w:gridCol w:w="657"/>
        <w:gridCol w:w="619"/>
        <w:gridCol w:w="1547"/>
        <w:gridCol w:w="579"/>
        <w:gridCol w:w="1417"/>
        <w:gridCol w:w="1265"/>
      </w:tblGrid>
      <w:tr w:rsidR="007D7042" w:rsidRPr="00FA6050" w:rsidTr="003823E6">
        <w:trPr>
          <w:gridAfter w:val="1"/>
          <w:wAfter w:w="1265" w:type="dxa"/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Наименование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Рз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ПР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ЦСР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Исполнено</w:t>
            </w:r>
          </w:p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 xml:space="preserve">   (тыс.руб)</w:t>
            </w:r>
          </w:p>
        </w:tc>
      </w:tr>
      <w:tr w:rsidR="007D7042" w:rsidRPr="00FA6050" w:rsidTr="003823E6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5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7</w:t>
            </w:r>
          </w:p>
        </w:tc>
      </w:tr>
      <w:tr w:rsidR="007D7042" w:rsidRPr="00FA6050" w:rsidTr="003823E6">
        <w:trPr>
          <w:gridAfter w:val="1"/>
          <w:wAfter w:w="1265" w:type="dxa"/>
          <w:trHeight w:val="42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Муниципальное образование  «Афанасовское сельское поселение» Нижнекамского муниципального района РТ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</w:tr>
      <w:tr w:rsidR="007D7042" w:rsidRPr="00FA6050" w:rsidTr="003823E6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582EA3" w:rsidRDefault="007D7042" w:rsidP="004F3908">
            <w:pPr>
              <w:jc w:val="center"/>
              <w:rPr>
                <w:b/>
              </w:rPr>
            </w:pPr>
            <w:r w:rsidRPr="00582EA3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A86BCE" w:rsidRDefault="00A86BCE" w:rsidP="004F3908">
            <w:pPr>
              <w:jc w:val="center"/>
              <w:rPr>
                <w:b/>
              </w:rPr>
            </w:pPr>
            <w:r w:rsidRPr="00A86BCE"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922F9C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5 054,3</w:t>
            </w:r>
          </w:p>
        </w:tc>
      </w:tr>
      <w:tr w:rsidR="007D7042" w:rsidRPr="00FA6050" w:rsidTr="003823E6">
        <w:trPr>
          <w:gridAfter w:val="1"/>
          <w:wAfter w:w="1265" w:type="dxa"/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Default="00922F9C" w:rsidP="004F3908">
            <w:pPr>
              <w:jc w:val="center"/>
              <w:rPr>
                <w:b/>
              </w:rPr>
            </w:pPr>
            <w:r>
              <w:rPr>
                <w:b/>
              </w:rPr>
              <w:t>905,3</w:t>
            </w:r>
          </w:p>
          <w:p w:rsidR="00922F9C" w:rsidRPr="00582EA3" w:rsidRDefault="00922F9C" w:rsidP="004F3908">
            <w:pPr>
              <w:jc w:val="center"/>
              <w:rPr>
                <w:b/>
              </w:rPr>
            </w:pPr>
          </w:p>
        </w:tc>
      </w:tr>
      <w:tr w:rsidR="007D7042" w:rsidRPr="00FA6050" w:rsidTr="003823E6">
        <w:trPr>
          <w:gridAfter w:val="1"/>
          <w:wAfter w:w="1265" w:type="dxa"/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Глава муниципального образования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582EA3" w:rsidRDefault="00922F9C" w:rsidP="004F3908">
            <w:pPr>
              <w:jc w:val="center"/>
            </w:pPr>
            <w:r>
              <w:t>905,3</w:t>
            </w:r>
          </w:p>
        </w:tc>
      </w:tr>
      <w:tr w:rsidR="007D7042" w:rsidRPr="00FA6050" w:rsidTr="003823E6">
        <w:trPr>
          <w:gridAfter w:val="1"/>
          <w:wAfter w:w="1265" w:type="dxa"/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922F9C" w:rsidP="004F3908">
            <w:pPr>
              <w:jc w:val="center"/>
            </w:pPr>
            <w:r>
              <w:t>905,3</w:t>
            </w:r>
          </w:p>
        </w:tc>
      </w:tr>
      <w:tr w:rsidR="007D7042" w:rsidRPr="00FA6050" w:rsidTr="003823E6">
        <w:trPr>
          <w:gridAfter w:val="1"/>
          <w:wAfter w:w="1265" w:type="dxa"/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922F9C" w:rsidP="004F3908">
            <w:pPr>
              <w:jc w:val="center"/>
              <w:rPr>
                <w:b/>
              </w:rPr>
            </w:pPr>
            <w:r>
              <w:rPr>
                <w:b/>
              </w:rPr>
              <w:t>2286,6</w:t>
            </w:r>
          </w:p>
        </w:tc>
      </w:tr>
      <w:tr w:rsidR="007D7042" w:rsidRPr="00FA6050" w:rsidTr="003823E6">
        <w:trPr>
          <w:gridAfter w:val="1"/>
          <w:wAfter w:w="1265" w:type="dxa"/>
          <w:trHeight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A86BCE" w:rsidP="004F3908">
            <w:pPr>
              <w:jc w:val="center"/>
            </w:pPr>
            <w:r>
              <w:t>1</w:t>
            </w:r>
            <w:r w:rsidR="00922F9C">
              <w:t>410,3</w:t>
            </w:r>
          </w:p>
        </w:tc>
      </w:tr>
      <w:tr w:rsidR="007D7042" w:rsidRPr="00FA6050" w:rsidTr="003823E6">
        <w:trPr>
          <w:gridAfter w:val="1"/>
          <w:wAfter w:w="1265" w:type="dxa"/>
          <w:trHeight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922F9C" w:rsidP="004F3908">
            <w:pPr>
              <w:jc w:val="center"/>
            </w:pPr>
            <w:r>
              <w:t>876,3</w:t>
            </w:r>
          </w:p>
        </w:tc>
      </w:tr>
      <w:tr w:rsidR="00922F9C" w:rsidRPr="00FA6050" w:rsidTr="003823E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9C" w:rsidRPr="00FA6050" w:rsidRDefault="00922F9C" w:rsidP="00BE4BBD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F9C" w:rsidRPr="00BD7637" w:rsidRDefault="00922F9C" w:rsidP="00BE4BBD">
            <w:pPr>
              <w:jc w:val="center"/>
              <w:rPr>
                <w:b/>
              </w:rPr>
            </w:pPr>
            <w:r w:rsidRPr="00BD7637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F9C" w:rsidRPr="00BD7637" w:rsidRDefault="00922F9C" w:rsidP="00BE4BBD">
            <w:pPr>
              <w:jc w:val="center"/>
              <w:rPr>
                <w:b/>
              </w:rPr>
            </w:pPr>
            <w:r w:rsidRPr="00BD7637">
              <w:rPr>
                <w:b/>
              </w:rPr>
              <w:t>06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F9C" w:rsidRPr="00BD7637" w:rsidRDefault="00922F9C" w:rsidP="00BE4BBD">
            <w:pPr>
              <w:jc w:val="center"/>
              <w:rPr>
                <w:b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F9C" w:rsidRPr="00FA6050" w:rsidRDefault="00922F9C" w:rsidP="00BE4BB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F9C" w:rsidRPr="00BD7637" w:rsidRDefault="00922F9C" w:rsidP="00BE4BBD">
            <w:pPr>
              <w:jc w:val="center"/>
              <w:rPr>
                <w:b/>
              </w:rPr>
            </w:pPr>
            <w:r>
              <w:rPr>
                <w:b/>
              </w:rPr>
              <w:t>9,9</w:t>
            </w:r>
          </w:p>
        </w:tc>
      </w:tr>
      <w:tr w:rsidR="00922F9C" w:rsidRPr="00FA6050" w:rsidTr="003823E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9C" w:rsidRPr="00FA6050" w:rsidRDefault="00922F9C" w:rsidP="00BE4BBD">
            <w:r w:rsidRPr="00FA6050">
              <w:t>Межбюджетные трансферты бюджетам муниципальных районов из бюджетов поселений на осуществление части полномочий по осуществлению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F9C" w:rsidRPr="00FA6050" w:rsidRDefault="00922F9C" w:rsidP="00BE4BBD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F9C" w:rsidRPr="00FA6050" w:rsidRDefault="00922F9C" w:rsidP="00BE4BBD">
            <w:pPr>
              <w:jc w:val="center"/>
            </w:pPr>
            <w:r w:rsidRPr="00FA6050">
              <w:t>06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F9C" w:rsidRPr="00FA6050" w:rsidRDefault="00922F9C" w:rsidP="00BE4BBD">
            <w:pPr>
              <w:jc w:val="center"/>
            </w:pPr>
            <w:r w:rsidRPr="00FA6050">
              <w:t>9900025600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F9C" w:rsidRPr="00FA6050" w:rsidRDefault="00922F9C" w:rsidP="00BE4BBD">
            <w:pPr>
              <w:jc w:val="center"/>
            </w:pPr>
            <w:r w:rsidRPr="00FA6050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F9C" w:rsidRPr="00FA6050" w:rsidRDefault="00922F9C" w:rsidP="00BE4BBD">
            <w:pPr>
              <w:jc w:val="center"/>
            </w:pPr>
            <w:r>
              <w:t>9,9</w:t>
            </w:r>
          </w:p>
        </w:tc>
      </w:tr>
      <w:tr w:rsidR="00922F9C" w:rsidRPr="00FA6050" w:rsidTr="003823E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9C" w:rsidRPr="00FA6050" w:rsidRDefault="00922F9C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проведение выборов и </w:t>
            </w:r>
            <w:r>
              <w:rPr>
                <w:b/>
                <w:bCs/>
              </w:rPr>
              <w:lastRenderedPageBreak/>
              <w:t>референдумов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F9C" w:rsidRPr="00FA6050" w:rsidRDefault="00922F9C" w:rsidP="004F390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F9C" w:rsidRPr="00FA6050" w:rsidRDefault="00922F9C" w:rsidP="004F3908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F9C" w:rsidRPr="00FA6050" w:rsidRDefault="00922F9C" w:rsidP="004F3908">
            <w:r>
              <w:t>9900002015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F9C" w:rsidRPr="00FA6050" w:rsidRDefault="00922F9C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F9C" w:rsidRDefault="00922F9C" w:rsidP="004F3908">
            <w:pPr>
              <w:jc w:val="center"/>
              <w:rPr>
                <w:b/>
              </w:rPr>
            </w:pPr>
            <w:r>
              <w:rPr>
                <w:b/>
              </w:rPr>
              <w:t>157,8</w:t>
            </w:r>
          </w:p>
        </w:tc>
      </w:tr>
      <w:tr w:rsidR="00922F9C" w:rsidRPr="00FA6050" w:rsidTr="003823E6">
        <w:trPr>
          <w:gridAfter w:val="1"/>
          <w:wAfter w:w="1265" w:type="dxa"/>
          <w:trHeight w:val="43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9C" w:rsidRPr="007D070D" w:rsidRDefault="009216DB" w:rsidP="004F3908">
            <w:pPr>
              <w:rPr>
                <w:bCs/>
              </w:rPr>
            </w:pPr>
            <w:r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F9C" w:rsidRPr="007D070D" w:rsidRDefault="00922F9C" w:rsidP="004F3908">
            <w:pPr>
              <w:jc w:val="center"/>
            </w:pPr>
            <w: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F9C" w:rsidRPr="007D070D" w:rsidRDefault="00922F9C" w:rsidP="004F3908">
            <w:pPr>
              <w:jc w:val="center"/>
            </w:pPr>
            <w:r>
              <w:t>07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F9C" w:rsidRPr="007D070D" w:rsidRDefault="00922F9C" w:rsidP="004F3908">
            <w:r>
              <w:t>9900002015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F9C" w:rsidRPr="007D070D" w:rsidRDefault="00922F9C" w:rsidP="004F3908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F9C" w:rsidRPr="007D070D" w:rsidRDefault="00922F9C" w:rsidP="004F3908">
            <w:pPr>
              <w:jc w:val="center"/>
            </w:pPr>
            <w:r>
              <w:t>157,8</w:t>
            </w:r>
          </w:p>
        </w:tc>
      </w:tr>
      <w:tr w:rsidR="00922F9C" w:rsidRPr="00FA6050" w:rsidTr="003823E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9C" w:rsidRPr="00FA6050" w:rsidRDefault="00922F9C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F9C" w:rsidRPr="00FA6050" w:rsidRDefault="00922F9C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F9C" w:rsidRPr="00FA6050" w:rsidRDefault="00922F9C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F9C" w:rsidRPr="00FA6050" w:rsidRDefault="00922F9C" w:rsidP="004F3908"/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F9C" w:rsidRPr="00FA6050" w:rsidRDefault="00922F9C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F9C" w:rsidRPr="00FA6050" w:rsidRDefault="00922F9C" w:rsidP="004F3908">
            <w:pPr>
              <w:jc w:val="center"/>
              <w:rPr>
                <w:b/>
              </w:rPr>
            </w:pPr>
            <w:r>
              <w:rPr>
                <w:b/>
              </w:rPr>
              <w:t>1 694,7</w:t>
            </w:r>
          </w:p>
        </w:tc>
      </w:tr>
      <w:tr w:rsidR="00922F9C" w:rsidRPr="00FA6050" w:rsidTr="003823E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9C" w:rsidRPr="00FA6050" w:rsidRDefault="009216DB" w:rsidP="004F3908">
            <w:pPr>
              <w:rPr>
                <w:bCs/>
              </w:rPr>
            </w:pPr>
            <w:r>
              <w:rPr>
                <w:bCs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9C" w:rsidRPr="00FA6050" w:rsidRDefault="00922F9C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9C" w:rsidRPr="00FA6050" w:rsidRDefault="00922F9C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9C" w:rsidRPr="00FA6050" w:rsidRDefault="00922F9C" w:rsidP="004F3908">
            <w:pPr>
              <w:jc w:val="center"/>
            </w:pPr>
            <w:r w:rsidRPr="00FA6050">
              <w:t>9900059300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9C" w:rsidRPr="00FA6050" w:rsidRDefault="00922F9C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F9C" w:rsidRPr="00FA6050" w:rsidRDefault="00922F9C" w:rsidP="004F3908">
            <w:pPr>
              <w:jc w:val="center"/>
              <w:rPr>
                <w:bCs/>
              </w:rPr>
            </w:pPr>
            <w:r>
              <w:rPr>
                <w:bCs/>
              </w:rPr>
              <w:t>40,00</w:t>
            </w:r>
          </w:p>
        </w:tc>
      </w:tr>
      <w:tr w:rsidR="00922F9C" w:rsidRPr="00FA6050" w:rsidTr="003823E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9C" w:rsidRPr="00FA6050" w:rsidRDefault="00922F9C" w:rsidP="004F3908">
            <w:pPr>
              <w:rPr>
                <w:bCs/>
              </w:rPr>
            </w:pPr>
            <w:r w:rsidRPr="00FA6050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9C" w:rsidRPr="00FA6050" w:rsidRDefault="00922F9C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9C" w:rsidRPr="00FA6050" w:rsidRDefault="00922F9C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9C" w:rsidRPr="00FA6050" w:rsidRDefault="00922F9C" w:rsidP="004F3908">
            <w:pPr>
              <w:jc w:val="center"/>
            </w:pPr>
            <w:r w:rsidRPr="00FA6050">
              <w:t>9900029900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9C" w:rsidRPr="00FA6050" w:rsidRDefault="00922F9C" w:rsidP="004F3908">
            <w:pPr>
              <w:jc w:val="center"/>
            </w:pPr>
            <w:r w:rsidRPr="00FA6050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F9C" w:rsidRPr="00FA6050" w:rsidRDefault="00922F9C" w:rsidP="004F3908">
            <w:pPr>
              <w:jc w:val="center"/>
              <w:rPr>
                <w:bCs/>
              </w:rPr>
            </w:pPr>
            <w:r>
              <w:rPr>
                <w:bCs/>
              </w:rPr>
              <w:t>1 034,4</w:t>
            </w:r>
          </w:p>
        </w:tc>
      </w:tr>
      <w:tr w:rsidR="00922F9C" w:rsidRPr="00FA6050" w:rsidTr="003823E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9C" w:rsidRPr="00FA6050" w:rsidRDefault="00922F9C" w:rsidP="004F3908">
            <w:r w:rsidRPr="00FA6050">
              <w:t>Уплата налог</w:t>
            </w:r>
            <w:r w:rsidR="009216DB">
              <w:t>ов, сборов и иных платежей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9C" w:rsidRPr="00FA6050" w:rsidRDefault="00922F9C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9C" w:rsidRPr="00FA6050" w:rsidRDefault="00922F9C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9C" w:rsidRPr="00FA6050" w:rsidRDefault="00922F9C" w:rsidP="004F3908">
            <w:pPr>
              <w:jc w:val="center"/>
            </w:pPr>
            <w:r w:rsidRPr="00FA6050">
              <w:t>9900002950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9C" w:rsidRPr="00FA6050" w:rsidRDefault="00922F9C" w:rsidP="004F3908">
            <w:pPr>
              <w:jc w:val="center"/>
            </w:pPr>
            <w:r w:rsidRPr="00FA6050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F9C" w:rsidRPr="00FA6050" w:rsidRDefault="00922F9C" w:rsidP="004F3908">
            <w:pPr>
              <w:jc w:val="center"/>
            </w:pPr>
            <w:r>
              <w:t>615,3</w:t>
            </w:r>
          </w:p>
        </w:tc>
      </w:tr>
      <w:tr w:rsidR="00922F9C" w:rsidRPr="00FA6050" w:rsidTr="003823E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9C" w:rsidRPr="00FA6050" w:rsidRDefault="009216DB" w:rsidP="003823E6"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F9C" w:rsidRPr="00FA6050" w:rsidRDefault="00922F9C" w:rsidP="003823E6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F9C" w:rsidRPr="00FA6050" w:rsidRDefault="00922F9C" w:rsidP="003823E6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F9C" w:rsidRPr="00FA6050" w:rsidRDefault="00922F9C" w:rsidP="003823E6">
            <w:pPr>
              <w:jc w:val="center"/>
            </w:pPr>
            <w:r w:rsidRPr="00FA6050">
              <w:t>9900025600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F9C" w:rsidRPr="00FA6050" w:rsidRDefault="00922F9C" w:rsidP="003823E6">
            <w:pPr>
              <w:jc w:val="center"/>
            </w:pPr>
            <w:r w:rsidRPr="00FA6050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F9C" w:rsidRPr="00FA6050" w:rsidRDefault="001B53AF" w:rsidP="003823E6">
            <w:pPr>
              <w:jc w:val="center"/>
            </w:pPr>
            <w:r>
              <w:t>5,00</w:t>
            </w:r>
          </w:p>
        </w:tc>
      </w:tr>
      <w:tr w:rsidR="00922F9C" w:rsidRPr="00FA6050" w:rsidTr="003823E6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9C" w:rsidRPr="00FA6050" w:rsidRDefault="00922F9C" w:rsidP="003823E6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Национальная оборона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9C" w:rsidRPr="003823E6" w:rsidRDefault="00922F9C" w:rsidP="003823E6">
            <w:pPr>
              <w:jc w:val="center"/>
              <w:rPr>
                <w:b/>
              </w:rPr>
            </w:pPr>
            <w:r w:rsidRPr="003823E6">
              <w:rPr>
                <w:b/>
              </w:rP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9C" w:rsidRPr="003823E6" w:rsidRDefault="00922F9C" w:rsidP="003823E6">
            <w:pPr>
              <w:jc w:val="center"/>
              <w:rPr>
                <w:b/>
              </w:rPr>
            </w:pPr>
            <w:r w:rsidRPr="003823E6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9C" w:rsidRPr="00FA6050" w:rsidRDefault="00922F9C" w:rsidP="003823E6">
            <w:pPr>
              <w:jc w:val="center"/>
              <w:rPr>
                <w:b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9C" w:rsidRPr="00FA6050" w:rsidRDefault="00922F9C" w:rsidP="003823E6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F9C" w:rsidRPr="003823E6" w:rsidRDefault="001B53AF" w:rsidP="003823E6">
            <w:pPr>
              <w:jc w:val="center"/>
              <w:rPr>
                <w:b/>
              </w:rPr>
            </w:pPr>
            <w:r>
              <w:rPr>
                <w:b/>
              </w:rPr>
              <w:t>200,4</w:t>
            </w:r>
          </w:p>
        </w:tc>
        <w:tc>
          <w:tcPr>
            <w:tcW w:w="1265" w:type="dxa"/>
            <w:vAlign w:val="center"/>
          </w:tcPr>
          <w:p w:rsidR="00922F9C" w:rsidRPr="00FA6050" w:rsidRDefault="00922F9C" w:rsidP="003823E6">
            <w:pPr>
              <w:jc w:val="center"/>
              <w:rPr>
                <w:b/>
                <w:bCs/>
              </w:rPr>
            </w:pPr>
          </w:p>
        </w:tc>
      </w:tr>
      <w:tr w:rsidR="00922F9C" w:rsidRPr="00FA6050" w:rsidTr="003823E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9C" w:rsidRPr="00FA6050" w:rsidRDefault="00922F9C" w:rsidP="004F3908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9C" w:rsidRPr="00FA6050" w:rsidRDefault="00922F9C" w:rsidP="004F3908">
            <w:pPr>
              <w:jc w:val="center"/>
            </w:pPr>
            <w: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9C" w:rsidRPr="00FA6050" w:rsidRDefault="00922F9C" w:rsidP="004F3908">
            <w:pPr>
              <w:jc w:val="center"/>
            </w:pPr>
            <w: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9C" w:rsidRPr="00FA6050" w:rsidRDefault="00922F9C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9C" w:rsidRPr="00FA6050" w:rsidRDefault="00922F9C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F9C" w:rsidRDefault="001B53AF" w:rsidP="004F3908">
            <w:pPr>
              <w:jc w:val="center"/>
              <w:rPr>
                <w:bCs/>
              </w:rPr>
            </w:pPr>
            <w:r>
              <w:rPr>
                <w:bCs/>
              </w:rPr>
              <w:t>200,4</w:t>
            </w:r>
          </w:p>
        </w:tc>
      </w:tr>
      <w:tr w:rsidR="00922F9C" w:rsidRPr="00FA6050" w:rsidTr="003823E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9C" w:rsidRPr="00FA6050" w:rsidRDefault="00922F9C" w:rsidP="004F3908">
            <w:pPr>
              <w:rPr>
                <w:b/>
                <w:bCs/>
              </w:rPr>
            </w:pPr>
            <w:r w:rsidRPr="00FA6050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  <w:r w:rsidR="009216DB">
              <w:rPr>
                <w:color w:val="000000"/>
              </w:rPr>
              <w:t>, за счет средств федерального бюджета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9C" w:rsidRPr="00FA6050" w:rsidRDefault="00922F9C" w:rsidP="004F3908">
            <w:pPr>
              <w:jc w:val="center"/>
            </w:pPr>
            <w:r w:rsidRPr="00FA6050"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9C" w:rsidRPr="00FA6050" w:rsidRDefault="00922F9C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9C" w:rsidRPr="00FA6050" w:rsidRDefault="00922F9C" w:rsidP="004F3908">
            <w:pPr>
              <w:jc w:val="center"/>
            </w:pPr>
            <w:r w:rsidRPr="00FA6050">
              <w:t>9900051180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9C" w:rsidRPr="00FA6050" w:rsidRDefault="00922F9C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F9C" w:rsidRPr="00FA6050" w:rsidRDefault="001B53AF" w:rsidP="004F3908">
            <w:pPr>
              <w:jc w:val="center"/>
              <w:rPr>
                <w:bCs/>
              </w:rPr>
            </w:pPr>
            <w:r>
              <w:rPr>
                <w:bCs/>
              </w:rPr>
              <w:t>200,4</w:t>
            </w:r>
          </w:p>
        </w:tc>
      </w:tr>
      <w:tr w:rsidR="00922F9C" w:rsidRPr="00FA6050" w:rsidTr="003823E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9C" w:rsidRPr="00FA6050" w:rsidRDefault="00922F9C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9C" w:rsidRPr="00FA6050" w:rsidRDefault="00922F9C" w:rsidP="004F3908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9C" w:rsidRPr="00FA6050" w:rsidRDefault="00922F9C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9C" w:rsidRPr="00FA6050" w:rsidRDefault="00922F9C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9C" w:rsidRPr="00FA6050" w:rsidRDefault="00922F9C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F9C" w:rsidRDefault="001B53AF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78,9</w:t>
            </w:r>
          </w:p>
        </w:tc>
      </w:tr>
      <w:tr w:rsidR="00922F9C" w:rsidRPr="00FA6050" w:rsidTr="003823E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9C" w:rsidRPr="00A86BCE" w:rsidRDefault="00922F9C" w:rsidP="004F3908">
            <w:pPr>
              <w:rPr>
                <w:bCs/>
              </w:rPr>
            </w:pPr>
            <w:r w:rsidRPr="00A86BCE">
              <w:rPr>
                <w:bCs/>
              </w:rPr>
              <w:t>Обеспечение пожарной безопасности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9C" w:rsidRPr="00A86BCE" w:rsidRDefault="00922F9C" w:rsidP="004F3908">
            <w:pPr>
              <w:jc w:val="center"/>
            </w:pPr>
            <w:r w:rsidRPr="00A86BCE"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9C" w:rsidRPr="00A86BCE" w:rsidRDefault="00922F9C" w:rsidP="004F3908">
            <w:pPr>
              <w:jc w:val="center"/>
            </w:pPr>
            <w:r w:rsidRPr="00A86BCE"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9C" w:rsidRPr="00FA6050" w:rsidRDefault="00922F9C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9C" w:rsidRPr="00FA6050" w:rsidRDefault="00922F9C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F9C" w:rsidRPr="00A86BCE" w:rsidRDefault="001B53AF" w:rsidP="004F3908">
            <w:pPr>
              <w:jc w:val="center"/>
              <w:rPr>
                <w:bCs/>
              </w:rPr>
            </w:pPr>
            <w:r>
              <w:rPr>
                <w:bCs/>
              </w:rPr>
              <w:t>78,9</w:t>
            </w:r>
          </w:p>
        </w:tc>
      </w:tr>
      <w:tr w:rsidR="00922F9C" w:rsidRPr="00FA6050" w:rsidTr="003823E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9C" w:rsidRPr="00A86BCE" w:rsidRDefault="00922F9C" w:rsidP="004F3908">
            <w:pPr>
              <w:rPr>
                <w:bCs/>
              </w:rPr>
            </w:pPr>
            <w:r w:rsidRPr="00A86BC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9C" w:rsidRPr="00A86BCE" w:rsidRDefault="00922F9C" w:rsidP="004F3908">
            <w:pPr>
              <w:jc w:val="center"/>
            </w:pPr>
            <w:r w:rsidRPr="00A86BCE"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9C" w:rsidRPr="00A86BCE" w:rsidRDefault="00922F9C" w:rsidP="004F3908">
            <w:pPr>
              <w:jc w:val="center"/>
            </w:pPr>
            <w:r w:rsidRPr="00A86BCE"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9C" w:rsidRPr="00FA6050" w:rsidRDefault="00922F9C" w:rsidP="004F3908">
            <w:pPr>
              <w:jc w:val="center"/>
            </w:pPr>
            <w:r w:rsidRPr="00FA6050">
              <w:t>990002</w:t>
            </w:r>
            <w:r>
              <w:t>2680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9C" w:rsidRPr="00FA6050" w:rsidRDefault="00922F9C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F9C" w:rsidRPr="00A86BCE" w:rsidRDefault="001B53AF" w:rsidP="004F3908">
            <w:pPr>
              <w:jc w:val="center"/>
              <w:rPr>
                <w:bCs/>
              </w:rPr>
            </w:pPr>
            <w:r>
              <w:rPr>
                <w:bCs/>
              </w:rPr>
              <w:t>78,9</w:t>
            </w:r>
          </w:p>
        </w:tc>
      </w:tr>
      <w:tr w:rsidR="00922F9C" w:rsidRPr="00FA6050" w:rsidTr="003823E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9C" w:rsidRDefault="00922F9C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9C" w:rsidRDefault="00922F9C" w:rsidP="004F3908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9C" w:rsidRDefault="00922F9C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9C" w:rsidRPr="00FA6050" w:rsidRDefault="00922F9C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9C" w:rsidRPr="00FA6050" w:rsidRDefault="00922F9C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F9C" w:rsidRDefault="001B53AF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932,5</w:t>
            </w:r>
          </w:p>
        </w:tc>
      </w:tr>
      <w:tr w:rsidR="00922F9C" w:rsidRPr="00FA6050" w:rsidTr="003823E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9C" w:rsidRPr="00A86BCE" w:rsidRDefault="00922F9C" w:rsidP="004F3908">
            <w:pPr>
              <w:rPr>
                <w:bCs/>
              </w:rPr>
            </w:pPr>
            <w:r w:rsidRPr="00A86BCE">
              <w:rPr>
                <w:bCs/>
              </w:rPr>
              <w:t>Дорожное хозяйство</w:t>
            </w:r>
            <w:r>
              <w:rPr>
                <w:bCs/>
              </w:rPr>
              <w:t xml:space="preserve"> (дорожные фонды)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9C" w:rsidRPr="00A86BCE" w:rsidRDefault="00922F9C" w:rsidP="004F3908">
            <w:pPr>
              <w:jc w:val="center"/>
            </w:pPr>
            <w:r w:rsidRPr="00A86BCE"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9C" w:rsidRPr="00A86BCE" w:rsidRDefault="00922F9C" w:rsidP="004F3908">
            <w:pPr>
              <w:jc w:val="center"/>
            </w:pPr>
            <w:r w:rsidRPr="00A86BCE">
              <w:t>09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9C" w:rsidRPr="00FA6050" w:rsidRDefault="00922F9C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9C" w:rsidRPr="00FA6050" w:rsidRDefault="00922F9C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F9C" w:rsidRPr="00BD7637" w:rsidRDefault="001B53AF" w:rsidP="004F3908">
            <w:pPr>
              <w:jc w:val="center"/>
              <w:rPr>
                <w:bCs/>
              </w:rPr>
            </w:pPr>
            <w:r>
              <w:rPr>
                <w:bCs/>
              </w:rPr>
              <w:t>776,5</w:t>
            </w:r>
          </w:p>
        </w:tc>
      </w:tr>
      <w:tr w:rsidR="00922F9C" w:rsidRPr="00FA6050" w:rsidTr="003823E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9C" w:rsidRPr="007D070D" w:rsidRDefault="009216DB" w:rsidP="004F3908">
            <w:pPr>
              <w:rPr>
                <w:bCs/>
              </w:rPr>
            </w:pPr>
            <w:r w:rsidRPr="00A86BC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9C" w:rsidRPr="007D070D" w:rsidRDefault="00922F9C" w:rsidP="004F3908">
            <w:pPr>
              <w:jc w:val="center"/>
            </w:pPr>
            <w: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9C" w:rsidRPr="007D070D" w:rsidRDefault="00922F9C" w:rsidP="004F3908">
            <w:pPr>
              <w:jc w:val="center"/>
            </w:pPr>
            <w:r>
              <w:t>09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9C" w:rsidRPr="007D070D" w:rsidRDefault="00922F9C" w:rsidP="004F3908">
            <w:pPr>
              <w:jc w:val="center"/>
            </w:pPr>
            <w:r>
              <w:t>9900078020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9C" w:rsidRPr="007D070D" w:rsidRDefault="00922F9C" w:rsidP="004F3908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F9C" w:rsidRPr="007D070D" w:rsidRDefault="001B53AF" w:rsidP="004F3908">
            <w:pPr>
              <w:jc w:val="center"/>
              <w:rPr>
                <w:bCs/>
              </w:rPr>
            </w:pPr>
            <w:r>
              <w:rPr>
                <w:bCs/>
              </w:rPr>
              <w:t>776,5</w:t>
            </w:r>
          </w:p>
        </w:tc>
      </w:tr>
      <w:tr w:rsidR="009216DB" w:rsidRPr="00FA6050" w:rsidTr="003823E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6DB" w:rsidRPr="001B53AF" w:rsidRDefault="009216DB" w:rsidP="004F3908">
            <w:pPr>
              <w:rPr>
                <w:bCs/>
              </w:rPr>
            </w:pPr>
            <w:r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6DB" w:rsidRPr="001B53AF" w:rsidRDefault="009216DB" w:rsidP="004F3908">
            <w:pPr>
              <w:jc w:val="center"/>
            </w:pPr>
            <w: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6DB" w:rsidRPr="001B53AF" w:rsidRDefault="009216DB" w:rsidP="004F3908">
            <w:pPr>
              <w:jc w:val="center"/>
            </w:pPr>
            <w:r>
              <w:t>12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6DB" w:rsidRPr="001B53AF" w:rsidRDefault="009216DB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6DB" w:rsidRDefault="009216DB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6DB" w:rsidRPr="001B53AF" w:rsidRDefault="009216DB" w:rsidP="004F3908">
            <w:pPr>
              <w:jc w:val="center"/>
              <w:rPr>
                <w:bCs/>
              </w:rPr>
            </w:pPr>
            <w:r>
              <w:rPr>
                <w:bCs/>
              </w:rPr>
              <w:t>156,00</w:t>
            </w:r>
          </w:p>
        </w:tc>
      </w:tr>
      <w:tr w:rsidR="001B53AF" w:rsidRPr="00FA6050" w:rsidTr="003823E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3AF" w:rsidRPr="001B53AF" w:rsidRDefault="009216DB" w:rsidP="004F3908">
            <w:pPr>
              <w:rPr>
                <w:bCs/>
              </w:rPr>
            </w:pPr>
            <w:r w:rsidRPr="00A86BC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3AF" w:rsidRPr="001B53AF" w:rsidRDefault="001B53AF" w:rsidP="004F3908">
            <w:pPr>
              <w:jc w:val="center"/>
            </w:pPr>
            <w:r w:rsidRPr="001B53AF"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3AF" w:rsidRPr="001B53AF" w:rsidRDefault="001B53AF" w:rsidP="004F3908">
            <w:pPr>
              <w:jc w:val="center"/>
            </w:pPr>
            <w:r w:rsidRPr="001B53AF">
              <w:t xml:space="preserve">12 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3AF" w:rsidRPr="001B53AF" w:rsidRDefault="001B53AF" w:rsidP="004F3908">
            <w:pPr>
              <w:jc w:val="center"/>
            </w:pPr>
            <w:r w:rsidRPr="001B53AF">
              <w:t>1110172320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3AF" w:rsidRPr="00FA6050" w:rsidRDefault="001B53AF" w:rsidP="004F3908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3AF" w:rsidRPr="001B53AF" w:rsidRDefault="001B53AF" w:rsidP="004F3908">
            <w:pPr>
              <w:jc w:val="center"/>
              <w:rPr>
                <w:bCs/>
              </w:rPr>
            </w:pPr>
            <w:r w:rsidRPr="001B53AF">
              <w:rPr>
                <w:bCs/>
              </w:rPr>
              <w:t>156,00</w:t>
            </w:r>
          </w:p>
        </w:tc>
      </w:tr>
      <w:tr w:rsidR="00922F9C" w:rsidRPr="00FA6050" w:rsidTr="003823E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9C" w:rsidRPr="00FA6050" w:rsidRDefault="00922F9C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9C" w:rsidRPr="00FA6050" w:rsidRDefault="00922F9C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9C" w:rsidRPr="00FA6050" w:rsidRDefault="00922F9C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9C" w:rsidRPr="00FA6050" w:rsidRDefault="00922F9C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9C" w:rsidRPr="00FA6050" w:rsidRDefault="00922F9C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F9C" w:rsidRPr="00FA6050" w:rsidRDefault="00922F9C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4900,6</w:t>
            </w:r>
          </w:p>
        </w:tc>
      </w:tr>
      <w:tr w:rsidR="009216DB" w:rsidRPr="00FA6050" w:rsidTr="003823E6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6DB" w:rsidRDefault="009216DB" w:rsidP="004F3908">
            <w:r>
              <w:t>Жилищное хозяйство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6DB" w:rsidRDefault="009216DB" w:rsidP="004F3908">
            <w:pPr>
              <w:jc w:val="center"/>
            </w:pPr>
            <w: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6DB" w:rsidRDefault="009216DB" w:rsidP="004F3908">
            <w:pPr>
              <w:jc w:val="center"/>
            </w:pPr>
            <w: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6DB" w:rsidRDefault="009216DB" w:rsidP="004F3908">
            <w:pPr>
              <w:jc w:val="center"/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6DB" w:rsidRPr="00FA6050" w:rsidRDefault="009216DB" w:rsidP="004F390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6DB" w:rsidRDefault="009216DB" w:rsidP="004F3908">
            <w:pPr>
              <w:jc w:val="center"/>
            </w:pPr>
          </w:p>
        </w:tc>
      </w:tr>
      <w:tr w:rsidR="001B53AF" w:rsidRPr="00FA6050" w:rsidTr="003823E6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3AF" w:rsidRPr="00FA6050" w:rsidRDefault="00C909E1" w:rsidP="004F3908"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3AF" w:rsidRPr="00FA6050" w:rsidRDefault="001B53AF" w:rsidP="004F3908">
            <w:pPr>
              <w:jc w:val="center"/>
            </w:pPr>
            <w:r>
              <w:t xml:space="preserve">05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3AF" w:rsidRPr="00FA6050" w:rsidRDefault="001B53AF" w:rsidP="004F3908">
            <w:pPr>
              <w:jc w:val="center"/>
            </w:pPr>
            <w: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3AF" w:rsidRPr="00FA6050" w:rsidRDefault="001B53AF" w:rsidP="004F3908">
            <w:pPr>
              <w:jc w:val="center"/>
            </w:pPr>
            <w:r>
              <w:t>9900025600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3AF" w:rsidRPr="00FA6050" w:rsidRDefault="001B53AF" w:rsidP="004F390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3AF" w:rsidRDefault="001B53AF" w:rsidP="004F3908">
            <w:pPr>
              <w:jc w:val="center"/>
            </w:pPr>
            <w:r>
              <w:t>5,00</w:t>
            </w:r>
          </w:p>
        </w:tc>
      </w:tr>
      <w:tr w:rsidR="00922F9C" w:rsidRPr="00FA6050" w:rsidTr="003823E6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9C" w:rsidRPr="00FA6050" w:rsidRDefault="00922F9C" w:rsidP="004F3908">
            <w:r w:rsidRPr="00FA6050">
              <w:t>Уличное освещение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F9C" w:rsidRPr="00FA6050" w:rsidRDefault="00922F9C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F9C" w:rsidRPr="00FA6050" w:rsidRDefault="00922F9C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F9C" w:rsidRPr="00FA6050" w:rsidRDefault="00922F9C" w:rsidP="004F3908">
            <w:pPr>
              <w:jc w:val="center"/>
            </w:pPr>
            <w:r w:rsidRPr="00FA6050">
              <w:t>9900078010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F9C" w:rsidRPr="00FA6050" w:rsidRDefault="00922F9C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F9C" w:rsidRPr="00FA6050" w:rsidRDefault="001B53AF" w:rsidP="004F3908">
            <w:pPr>
              <w:jc w:val="center"/>
            </w:pPr>
            <w:r>
              <w:t>3220,3</w:t>
            </w:r>
          </w:p>
        </w:tc>
      </w:tr>
      <w:tr w:rsidR="00922F9C" w:rsidRPr="00FA6050" w:rsidTr="003823E6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9C" w:rsidRPr="00FA6050" w:rsidRDefault="00922F9C" w:rsidP="004F3908">
            <w:r w:rsidRPr="00FA6050">
              <w:t>Организация и содержание мест захоронения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F9C" w:rsidRPr="00FA6050" w:rsidRDefault="00922F9C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F9C" w:rsidRPr="00FA6050" w:rsidRDefault="00922F9C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F9C" w:rsidRPr="00FA6050" w:rsidRDefault="00922F9C" w:rsidP="004F3908">
            <w:pPr>
              <w:jc w:val="center"/>
            </w:pPr>
            <w:r w:rsidRPr="00FA6050">
              <w:t>9900078040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F9C" w:rsidRPr="00FA6050" w:rsidRDefault="00922F9C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F54" w:rsidRPr="00FA6050" w:rsidRDefault="00546F54" w:rsidP="004F3908">
            <w:pPr>
              <w:jc w:val="center"/>
              <w:rPr>
                <w:bCs/>
              </w:rPr>
            </w:pPr>
            <w:r>
              <w:rPr>
                <w:bCs/>
              </w:rPr>
              <w:t>1 137,4</w:t>
            </w:r>
          </w:p>
        </w:tc>
      </w:tr>
      <w:tr w:rsidR="00922F9C" w:rsidRPr="00FA6050" w:rsidTr="003823E6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9C" w:rsidRPr="00FA6050" w:rsidRDefault="00922F9C" w:rsidP="004F3908">
            <w:r w:rsidRPr="00FA6050"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F9C" w:rsidRPr="00FA6050" w:rsidRDefault="00922F9C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F9C" w:rsidRPr="00FA6050" w:rsidRDefault="00922F9C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F9C" w:rsidRPr="00FA6050" w:rsidRDefault="00922F9C" w:rsidP="004F3908">
            <w:pPr>
              <w:jc w:val="center"/>
            </w:pPr>
            <w:r w:rsidRPr="00FA6050">
              <w:t>9900078050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F9C" w:rsidRPr="00FA6050" w:rsidRDefault="00922F9C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F9C" w:rsidRPr="00FA6050" w:rsidRDefault="00546F54" w:rsidP="004F3908">
            <w:pPr>
              <w:jc w:val="center"/>
              <w:rPr>
                <w:bCs/>
              </w:rPr>
            </w:pPr>
            <w:r>
              <w:rPr>
                <w:bCs/>
              </w:rPr>
              <w:t>274,6</w:t>
            </w:r>
          </w:p>
        </w:tc>
      </w:tr>
      <w:tr w:rsidR="00922F9C" w:rsidRPr="00FA6050" w:rsidTr="003823E6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9C" w:rsidRPr="00FA6050" w:rsidRDefault="00922F9C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Культура</w:t>
            </w:r>
            <w:r>
              <w:rPr>
                <w:b/>
                <w:bCs/>
              </w:rPr>
              <w:t>, кинематография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F9C" w:rsidRPr="00FA6050" w:rsidRDefault="00922F9C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F9C" w:rsidRPr="00FA6050" w:rsidRDefault="00922F9C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F9C" w:rsidRPr="00FA6050" w:rsidRDefault="00922F9C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F9C" w:rsidRPr="00FA6050" w:rsidRDefault="00922F9C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F9C" w:rsidRPr="00FA6050" w:rsidRDefault="00546F54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2 933,4</w:t>
            </w:r>
          </w:p>
        </w:tc>
      </w:tr>
      <w:tr w:rsidR="00922F9C" w:rsidRPr="00FA6050" w:rsidTr="003823E6">
        <w:trPr>
          <w:gridAfter w:val="1"/>
          <w:wAfter w:w="1265" w:type="dxa"/>
          <w:trHeight w:val="5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9C" w:rsidRPr="00FA6050" w:rsidRDefault="00C909E1" w:rsidP="004F3908">
            <w:pPr>
              <w:rPr>
                <w:bCs/>
              </w:rPr>
            </w:pPr>
            <w:r>
              <w:rPr>
                <w:bCs/>
              </w:rPr>
              <w:t>Культура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F9C" w:rsidRPr="00FA6050" w:rsidRDefault="00922F9C" w:rsidP="004F3908">
            <w:pPr>
              <w:jc w:val="center"/>
            </w:pPr>
            <w: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F9C" w:rsidRPr="00FA6050" w:rsidRDefault="00922F9C" w:rsidP="004F3908">
            <w:pPr>
              <w:jc w:val="center"/>
            </w:pPr>
            <w:r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F9C" w:rsidRPr="00FA6050" w:rsidRDefault="00922F9C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F9C" w:rsidRPr="00FA6050" w:rsidRDefault="00922F9C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F9C" w:rsidRDefault="00546F54" w:rsidP="004F3908">
            <w:pPr>
              <w:jc w:val="center"/>
            </w:pPr>
            <w:r>
              <w:t>2933,4</w:t>
            </w:r>
          </w:p>
        </w:tc>
      </w:tr>
      <w:tr w:rsidR="00922F9C" w:rsidRPr="00FA6050" w:rsidTr="003823E6">
        <w:trPr>
          <w:gridAfter w:val="1"/>
          <w:wAfter w:w="1265" w:type="dxa"/>
          <w:trHeight w:val="5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9C" w:rsidRPr="00FA6050" w:rsidRDefault="00922F9C" w:rsidP="004F3908">
            <w:r w:rsidRPr="00FA6050">
              <w:rPr>
                <w:bCs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FA6050">
              <w:rPr>
                <w:bCs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F9C" w:rsidRPr="00FA6050" w:rsidRDefault="00922F9C" w:rsidP="004F3908">
            <w:pPr>
              <w:jc w:val="center"/>
            </w:pPr>
            <w:r w:rsidRPr="00FA6050">
              <w:lastRenderedPageBreak/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F9C" w:rsidRPr="00FA6050" w:rsidRDefault="00922F9C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F9C" w:rsidRPr="00FA6050" w:rsidRDefault="00922F9C" w:rsidP="004F3908">
            <w:pPr>
              <w:jc w:val="center"/>
            </w:pPr>
            <w:r w:rsidRPr="00FA6050">
              <w:t>0840144091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F9C" w:rsidRPr="00FA6050" w:rsidRDefault="00922F9C" w:rsidP="004F3908">
            <w:pPr>
              <w:jc w:val="center"/>
            </w:pPr>
          </w:p>
          <w:p w:rsidR="00922F9C" w:rsidRPr="00FA6050" w:rsidRDefault="00922F9C" w:rsidP="004F3908">
            <w:pPr>
              <w:jc w:val="center"/>
            </w:pPr>
            <w:r w:rsidRPr="00FA6050">
              <w:t>100</w:t>
            </w:r>
          </w:p>
          <w:p w:rsidR="00922F9C" w:rsidRPr="00FA6050" w:rsidRDefault="00922F9C" w:rsidP="004F3908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F9C" w:rsidRPr="00FA6050" w:rsidRDefault="00546F54" w:rsidP="004F3908">
            <w:pPr>
              <w:jc w:val="center"/>
            </w:pPr>
            <w:r>
              <w:t>1774,3</w:t>
            </w:r>
          </w:p>
        </w:tc>
      </w:tr>
      <w:tr w:rsidR="00922F9C" w:rsidRPr="00FA6050" w:rsidTr="003823E6">
        <w:trPr>
          <w:gridAfter w:val="1"/>
          <w:wAfter w:w="1265" w:type="dxa"/>
          <w:trHeight w:val="4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9C" w:rsidRPr="00FA6050" w:rsidRDefault="00922F9C" w:rsidP="004F3908">
            <w:r w:rsidRPr="00FA6050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F9C" w:rsidRPr="00FA6050" w:rsidRDefault="00922F9C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F9C" w:rsidRPr="00FA6050" w:rsidRDefault="00922F9C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F9C" w:rsidRPr="00FA6050" w:rsidRDefault="00922F9C" w:rsidP="004F3908">
            <w:pPr>
              <w:jc w:val="center"/>
            </w:pPr>
            <w:r>
              <w:t>0840144091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F9C" w:rsidRPr="00FA6050" w:rsidRDefault="00922F9C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F9C" w:rsidRPr="00FA6050" w:rsidRDefault="00546F54" w:rsidP="004F3908">
            <w:pPr>
              <w:jc w:val="center"/>
            </w:pPr>
            <w:r>
              <w:t>1029,9</w:t>
            </w:r>
          </w:p>
        </w:tc>
      </w:tr>
      <w:tr w:rsidR="00922F9C" w:rsidRPr="00FA6050" w:rsidTr="003823E6">
        <w:trPr>
          <w:gridAfter w:val="1"/>
          <w:wAfter w:w="1265" w:type="dxa"/>
          <w:trHeight w:val="4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9C" w:rsidRPr="00FA6050" w:rsidRDefault="00922F9C" w:rsidP="004F3908">
            <w:r w:rsidRPr="00FA6050">
              <w:t xml:space="preserve">Уплата </w:t>
            </w:r>
            <w:r w:rsidR="00C909E1">
              <w:t>налогов, сборов и иных платежей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F9C" w:rsidRPr="00FA6050" w:rsidRDefault="00922F9C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F9C" w:rsidRPr="00FA6050" w:rsidRDefault="00922F9C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F9C" w:rsidRPr="00FA6050" w:rsidRDefault="00922F9C" w:rsidP="004F3908">
            <w:pPr>
              <w:jc w:val="center"/>
            </w:pPr>
            <w:r w:rsidRPr="00FA6050">
              <w:t>9900002950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F9C" w:rsidRPr="00FA6050" w:rsidRDefault="00922F9C" w:rsidP="004F3908">
            <w:pPr>
              <w:jc w:val="center"/>
            </w:pPr>
            <w:r w:rsidRPr="00FA6050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F9C" w:rsidRPr="00FA6050" w:rsidRDefault="00546F54" w:rsidP="004F3908">
            <w:pPr>
              <w:jc w:val="center"/>
            </w:pPr>
            <w:r>
              <w:t>129,2</w:t>
            </w:r>
          </w:p>
        </w:tc>
      </w:tr>
      <w:tr w:rsidR="00922F9C" w:rsidRPr="00FA6050" w:rsidTr="003823E6">
        <w:trPr>
          <w:gridAfter w:val="1"/>
          <w:wAfter w:w="1265" w:type="dxa"/>
          <w:trHeight w:val="41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9C" w:rsidRDefault="00922F9C" w:rsidP="00E60355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F9C" w:rsidRPr="00BD7637" w:rsidRDefault="00922F9C" w:rsidP="004F390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F9C" w:rsidRPr="00BD7637" w:rsidRDefault="00922F9C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F9C" w:rsidRPr="00FA6050" w:rsidRDefault="00922F9C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F9C" w:rsidRPr="00FA6050" w:rsidRDefault="00922F9C" w:rsidP="004F3908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F9C" w:rsidRDefault="00546F54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22F9C">
              <w:rPr>
                <w:b/>
                <w:bCs/>
              </w:rPr>
              <w:t>0,00</w:t>
            </w:r>
          </w:p>
        </w:tc>
      </w:tr>
      <w:tr w:rsidR="00922F9C" w:rsidRPr="00FA6050" w:rsidTr="003823E6">
        <w:trPr>
          <w:gridAfter w:val="1"/>
          <w:wAfter w:w="1265" w:type="dxa"/>
          <w:trHeight w:val="41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9C" w:rsidRPr="00EE5A19" w:rsidRDefault="00922F9C" w:rsidP="00E60355">
            <w:pPr>
              <w:rPr>
                <w:bCs/>
              </w:rPr>
            </w:pPr>
            <w:r w:rsidRPr="00EE5A19">
              <w:rPr>
                <w:bCs/>
              </w:rPr>
              <w:t>Социальное обеспечение населения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F9C" w:rsidRPr="00EE5A19" w:rsidRDefault="00922F9C" w:rsidP="004F3908">
            <w:pPr>
              <w:jc w:val="center"/>
            </w:pPr>
            <w:r w:rsidRPr="00EE5A19"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F9C" w:rsidRPr="00EE5A19" w:rsidRDefault="00922F9C" w:rsidP="004F3908">
            <w:pPr>
              <w:jc w:val="center"/>
            </w:pPr>
            <w:r w:rsidRPr="00EE5A19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F9C" w:rsidRPr="00EE5A19" w:rsidRDefault="00922F9C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F9C" w:rsidRPr="00EE5A19" w:rsidRDefault="00922F9C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F9C" w:rsidRPr="00EE5A19" w:rsidRDefault="00546F54" w:rsidP="004F390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922F9C" w:rsidRPr="00EE5A19">
              <w:rPr>
                <w:bCs/>
              </w:rPr>
              <w:t>0,00</w:t>
            </w:r>
          </w:p>
        </w:tc>
      </w:tr>
      <w:tr w:rsidR="00922F9C" w:rsidRPr="00BD7637" w:rsidTr="003823E6">
        <w:trPr>
          <w:gridAfter w:val="1"/>
          <w:wAfter w:w="1265" w:type="dxa"/>
          <w:trHeight w:val="41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9C" w:rsidRPr="00000682" w:rsidRDefault="003B4E99" w:rsidP="00E60355">
            <w:pPr>
              <w:rPr>
                <w:bCs/>
              </w:rPr>
            </w:pPr>
            <w:r>
              <w:rPr>
                <w:bCs/>
              </w:rPr>
              <w:t>Пособия по социальной помощи населению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F9C" w:rsidRPr="00FA6050" w:rsidRDefault="00922F9C" w:rsidP="004F3908">
            <w:pPr>
              <w:jc w:val="center"/>
            </w:pPr>
            <w: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F9C" w:rsidRPr="00FA6050" w:rsidRDefault="00922F9C" w:rsidP="004F3908">
            <w:pPr>
              <w:jc w:val="center"/>
            </w:pPr>
            <w: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F9C" w:rsidRPr="00FA6050" w:rsidRDefault="00922F9C" w:rsidP="004F3908">
            <w:pPr>
              <w:jc w:val="center"/>
            </w:pPr>
            <w:r>
              <w:t>0310105530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F9C" w:rsidRPr="00FA6050" w:rsidRDefault="00922F9C" w:rsidP="004F3908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F9C" w:rsidRPr="00BD7637" w:rsidRDefault="00546F54" w:rsidP="004F390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922F9C" w:rsidRPr="00BD7637">
              <w:rPr>
                <w:bCs/>
              </w:rPr>
              <w:t>0,00</w:t>
            </w:r>
          </w:p>
        </w:tc>
      </w:tr>
      <w:tr w:rsidR="00922F9C" w:rsidRPr="00FA6050" w:rsidTr="003823E6">
        <w:trPr>
          <w:gridAfter w:val="1"/>
          <w:wAfter w:w="1265" w:type="dxa"/>
          <w:trHeight w:val="41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9C" w:rsidRPr="00FA6050" w:rsidRDefault="00922F9C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ВСЕГО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F9C" w:rsidRPr="00FA6050" w:rsidRDefault="00922F9C" w:rsidP="004F3908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F9C" w:rsidRPr="00FA6050" w:rsidRDefault="00922F9C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F9C" w:rsidRPr="00FA6050" w:rsidRDefault="00922F9C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F9C" w:rsidRPr="00FA6050" w:rsidRDefault="00922F9C" w:rsidP="004F3908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F9C" w:rsidRPr="00FA6050" w:rsidRDefault="00546F54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13 856,8</w:t>
            </w:r>
          </w:p>
        </w:tc>
      </w:tr>
    </w:tbl>
    <w:p w:rsidR="007D070D" w:rsidRDefault="007D070D" w:rsidP="00D2134C">
      <w:pPr>
        <w:jc w:val="both"/>
        <w:rPr>
          <w:color w:val="000000"/>
        </w:rPr>
      </w:pPr>
    </w:p>
    <w:p w:rsidR="007D070D" w:rsidRDefault="007D070D" w:rsidP="00D2134C">
      <w:pPr>
        <w:jc w:val="both"/>
        <w:rPr>
          <w:color w:val="000000"/>
        </w:rPr>
      </w:pPr>
    </w:p>
    <w:p w:rsidR="007D070D" w:rsidRDefault="007D070D" w:rsidP="00D2134C">
      <w:pPr>
        <w:jc w:val="both"/>
      </w:pPr>
    </w:p>
    <w:p w:rsidR="00582EA3" w:rsidRDefault="00582EA3" w:rsidP="00D2134C">
      <w:pPr>
        <w:jc w:val="both"/>
      </w:pPr>
    </w:p>
    <w:p w:rsidR="00582EA3" w:rsidRDefault="00582EA3" w:rsidP="00D2134C">
      <w:pPr>
        <w:jc w:val="both"/>
      </w:pPr>
    </w:p>
    <w:p w:rsidR="00582EA3" w:rsidRDefault="00582EA3" w:rsidP="00D2134C">
      <w:pPr>
        <w:jc w:val="both"/>
      </w:pPr>
    </w:p>
    <w:p w:rsidR="00FF0ECB" w:rsidRDefault="00FF0ECB" w:rsidP="00D2134C">
      <w:pPr>
        <w:jc w:val="both"/>
      </w:pPr>
    </w:p>
    <w:p w:rsidR="00D2134C" w:rsidRPr="00A37AE9" w:rsidRDefault="00FF0ECB" w:rsidP="00D2134C">
      <w:pPr>
        <w:jc w:val="both"/>
      </w:pPr>
      <w:r>
        <w:t>Глава</w:t>
      </w:r>
      <w:r w:rsidR="00D2134C" w:rsidRPr="00A37AE9">
        <w:t xml:space="preserve"> Афанасовского</w:t>
      </w:r>
    </w:p>
    <w:p w:rsidR="00D2134C" w:rsidRPr="00A37AE9" w:rsidRDefault="00D2134C" w:rsidP="00D2134C">
      <w:pPr>
        <w:tabs>
          <w:tab w:val="left" w:pos="5850"/>
        </w:tabs>
        <w:jc w:val="both"/>
      </w:pPr>
      <w:r w:rsidRPr="00A37AE9">
        <w:t>сельского поселения</w:t>
      </w:r>
      <w:r w:rsidR="00FF0ECB">
        <w:t xml:space="preserve"> НМР РТ</w:t>
      </w:r>
      <w:r>
        <w:t>:</w:t>
      </w:r>
      <w:r w:rsidRPr="00A37AE9">
        <w:tab/>
        <w:t xml:space="preserve">               </w:t>
      </w:r>
      <w:r w:rsidR="00FF0ECB">
        <w:t xml:space="preserve">         </w:t>
      </w:r>
      <w:r w:rsidRPr="00A37AE9">
        <w:t>Н.А. Бурмистров</w:t>
      </w: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0F513B" w:rsidRDefault="000F513B" w:rsidP="00D2134C">
      <w:pPr>
        <w:tabs>
          <w:tab w:val="left" w:pos="7900"/>
        </w:tabs>
        <w:ind w:left="5400"/>
        <w:rPr>
          <w:b/>
          <w:color w:val="00000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BD7637" w:rsidRDefault="00BD7637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3B4E99" w:rsidRDefault="003B4E99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3B4E99" w:rsidRDefault="003B4E99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BE4BBD" w:rsidRDefault="00BE4BB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№4</w:t>
      </w:r>
    </w:p>
    <w:p w:rsidR="00D2134C" w:rsidRDefault="00D2134C" w:rsidP="00FF0ECB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 w:rsidR="00FF0ECB">
        <w:rPr>
          <w:sz w:val="20"/>
          <w:szCs w:val="20"/>
        </w:rPr>
        <w:t xml:space="preserve">   к решению Совета</w:t>
      </w:r>
      <w:r>
        <w:rPr>
          <w:sz w:val="20"/>
          <w:szCs w:val="20"/>
        </w:rPr>
        <w:t xml:space="preserve"> </w:t>
      </w:r>
      <w:r w:rsidR="000473E7">
        <w:rPr>
          <w:sz w:val="20"/>
          <w:szCs w:val="20"/>
        </w:rPr>
        <w:t>Афанасовского сельского</w:t>
      </w:r>
    </w:p>
    <w:p w:rsidR="000473E7" w:rsidRDefault="000473E7" w:rsidP="00FF0ECB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поселения Нижнекамского</w:t>
      </w:r>
    </w:p>
    <w:p w:rsidR="00D2134C" w:rsidRDefault="000473E7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>муниципального района РТ</w:t>
      </w:r>
      <w:r w:rsidR="00D2134C">
        <w:rPr>
          <w:sz w:val="20"/>
          <w:szCs w:val="20"/>
        </w:rPr>
        <w:t xml:space="preserve">                                                             </w:t>
      </w:r>
      <w:r w:rsidR="00AA010D">
        <w:rPr>
          <w:sz w:val="20"/>
          <w:szCs w:val="20"/>
        </w:rPr>
        <w:t xml:space="preserve">                        </w:t>
      </w:r>
      <w:r w:rsidR="00BE4BBD">
        <w:rPr>
          <w:sz w:val="20"/>
          <w:szCs w:val="20"/>
        </w:rPr>
        <w:t xml:space="preserve">    №</w:t>
      </w:r>
      <w:r w:rsidR="001E32F4">
        <w:rPr>
          <w:sz w:val="20"/>
          <w:szCs w:val="20"/>
        </w:rPr>
        <w:t xml:space="preserve"> 06-08  от 30 апреля  </w:t>
      </w:r>
      <w:r w:rsidR="00BE4BBD">
        <w:rPr>
          <w:sz w:val="20"/>
          <w:szCs w:val="20"/>
        </w:rPr>
        <w:t>2019</w:t>
      </w:r>
      <w:r w:rsidR="00157132">
        <w:rPr>
          <w:sz w:val="20"/>
          <w:szCs w:val="20"/>
        </w:rPr>
        <w:t xml:space="preserve"> </w:t>
      </w:r>
      <w:r w:rsidR="0073398D">
        <w:rPr>
          <w:sz w:val="20"/>
          <w:szCs w:val="20"/>
        </w:rPr>
        <w:t>года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7042" w:rsidRPr="00FA6050" w:rsidRDefault="007D7042" w:rsidP="007D7042">
      <w:pPr>
        <w:ind w:left="6237"/>
        <w:rPr>
          <w:color w:val="000000"/>
        </w:rPr>
      </w:pPr>
    </w:p>
    <w:p w:rsidR="000F513B" w:rsidRDefault="000F513B" w:rsidP="007D7042">
      <w:pPr>
        <w:jc w:val="center"/>
        <w:rPr>
          <w:b/>
          <w:bCs/>
          <w:color w:val="000000"/>
        </w:rPr>
      </w:pPr>
    </w:p>
    <w:p w:rsidR="007D7042" w:rsidRPr="00FA6050" w:rsidRDefault="007D7042" w:rsidP="007D7042">
      <w:pPr>
        <w:jc w:val="center"/>
        <w:rPr>
          <w:b/>
          <w:bCs/>
          <w:color w:val="000000"/>
        </w:rPr>
      </w:pPr>
      <w:r w:rsidRPr="00FA6050">
        <w:rPr>
          <w:b/>
          <w:bCs/>
          <w:color w:val="000000"/>
        </w:rPr>
        <w:t xml:space="preserve">Источники финансирования дефицита  бюджета по кодам классификации источников финансирования дефицита бюджета   </w:t>
      </w:r>
    </w:p>
    <w:p w:rsidR="007D7042" w:rsidRPr="00FA6050" w:rsidRDefault="007D7042" w:rsidP="007D7042">
      <w:pPr>
        <w:jc w:val="center"/>
        <w:rPr>
          <w:b/>
          <w:bCs/>
          <w:color w:val="000000"/>
        </w:rPr>
      </w:pPr>
      <w:r w:rsidRPr="00FA6050">
        <w:rPr>
          <w:b/>
          <w:bCs/>
        </w:rPr>
        <w:t xml:space="preserve">муниципального образования «Афанасовское сельское поселение» Нижнекамского муниципального района РТ  </w:t>
      </w:r>
      <w:r w:rsidR="00BE4BBD">
        <w:rPr>
          <w:b/>
          <w:bCs/>
          <w:color w:val="000000"/>
        </w:rPr>
        <w:t>за 2018</w:t>
      </w:r>
      <w:r w:rsidR="0073398D">
        <w:rPr>
          <w:b/>
          <w:bCs/>
          <w:color w:val="000000"/>
        </w:rPr>
        <w:t xml:space="preserve"> год</w:t>
      </w:r>
    </w:p>
    <w:tbl>
      <w:tblPr>
        <w:tblpPr w:leftFromText="180" w:rightFromText="180" w:vertAnchor="text" w:horzAnchor="margin" w:tblpXSpec="center" w:tblpY="32"/>
        <w:tblW w:w="10456" w:type="dxa"/>
        <w:tblLayout w:type="fixed"/>
        <w:tblLook w:val="0000"/>
      </w:tblPr>
      <w:tblGrid>
        <w:gridCol w:w="3261"/>
        <w:gridCol w:w="5069"/>
        <w:gridCol w:w="2126"/>
      </w:tblGrid>
      <w:tr w:rsidR="00EE2EBB" w:rsidRPr="00FA6050" w:rsidTr="00EE2EBB">
        <w:trPr>
          <w:trHeight w:val="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EBB" w:rsidRDefault="00EE2EBB" w:rsidP="00EE2EBB">
            <w:pPr>
              <w:jc w:val="center"/>
              <w:rPr>
                <w:color w:val="000000"/>
              </w:rPr>
            </w:pPr>
          </w:p>
          <w:p w:rsidR="000F513B" w:rsidRDefault="000F513B" w:rsidP="00EE2EBB">
            <w:pPr>
              <w:jc w:val="center"/>
              <w:rPr>
                <w:color w:val="000000"/>
              </w:rPr>
            </w:pPr>
          </w:p>
          <w:p w:rsidR="000F513B" w:rsidRPr="00FA6050" w:rsidRDefault="000F513B" w:rsidP="00EE2EBB">
            <w:pPr>
              <w:jc w:val="center"/>
              <w:rPr>
                <w:color w:val="00000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>тыс. руб.</w:t>
            </w:r>
          </w:p>
        </w:tc>
      </w:tr>
      <w:tr w:rsidR="00EE2EBB" w:rsidRPr="00FA6050" w:rsidTr="00EE2EBB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537B27" w:rsidRDefault="00EE2EBB" w:rsidP="00EE2EBB">
            <w:pPr>
              <w:jc w:val="center"/>
              <w:rPr>
                <w:b/>
                <w:color w:val="000000"/>
              </w:rPr>
            </w:pPr>
            <w:r w:rsidRPr="00537B27">
              <w:rPr>
                <w:b/>
                <w:color w:val="000000"/>
              </w:rPr>
              <w:t xml:space="preserve">Код показателя 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537B27" w:rsidRDefault="00EE2EBB" w:rsidP="00EE2EBB">
            <w:pPr>
              <w:jc w:val="center"/>
              <w:rPr>
                <w:b/>
                <w:color w:val="000000"/>
              </w:rPr>
            </w:pPr>
            <w:r w:rsidRPr="00537B27">
              <w:rPr>
                <w:b/>
                <w:color w:val="000000"/>
              </w:rPr>
              <w:t>Наименование 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537B27" w:rsidRDefault="00EE2EBB" w:rsidP="00EE2EBB">
            <w:pPr>
              <w:jc w:val="center"/>
              <w:rPr>
                <w:b/>
                <w:color w:val="000000"/>
              </w:rPr>
            </w:pPr>
            <w:r w:rsidRPr="00537B27">
              <w:rPr>
                <w:b/>
                <w:color w:val="000000"/>
              </w:rPr>
              <w:t>Сумма</w:t>
            </w:r>
          </w:p>
        </w:tc>
      </w:tr>
      <w:tr w:rsidR="00EE2EBB" w:rsidRPr="00FA6050" w:rsidTr="00EE2EBB">
        <w:trPr>
          <w:trHeight w:val="1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BB" w:rsidRPr="00537B27" w:rsidRDefault="00EE2EBB" w:rsidP="00EE2EBB">
            <w:pPr>
              <w:jc w:val="center"/>
              <w:rPr>
                <w:b/>
                <w:bCs/>
                <w:color w:val="000000"/>
              </w:rPr>
            </w:pPr>
            <w:r w:rsidRPr="00537B27">
              <w:rPr>
                <w:b/>
                <w:bCs/>
                <w:color w:val="000000"/>
              </w:rPr>
              <w:t>01 00 00 00 00 0000 000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537B27" w:rsidRDefault="00EE2EBB" w:rsidP="00EE2EBB">
            <w:pPr>
              <w:rPr>
                <w:b/>
                <w:bCs/>
                <w:color w:val="000000"/>
              </w:rPr>
            </w:pPr>
            <w:r w:rsidRPr="00537B27">
              <w:rPr>
                <w:b/>
                <w:bCs/>
                <w:color w:val="000000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BE4BBD" w:rsidP="00EE2EB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1 237,</w:t>
            </w:r>
            <w:r w:rsidR="003E0FFE">
              <w:rPr>
                <w:bCs/>
                <w:color w:val="000000"/>
              </w:rPr>
              <w:t>9</w:t>
            </w:r>
          </w:p>
        </w:tc>
      </w:tr>
      <w:tr w:rsidR="00EE2EBB" w:rsidRPr="00FA6050" w:rsidTr="00EE2EBB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537B27" w:rsidRDefault="00EE2EBB" w:rsidP="00EE2EBB">
            <w:pPr>
              <w:jc w:val="center"/>
              <w:rPr>
                <w:b/>
                <w:bCs/>
                <w:color w:val="000000"/>
              </w:rPr>
            </w:pPr>
            <w:r w:rsidRPr="00537B27">
              <w:rPr>
                <w:b/>
                <w:bCs/>
                <w:color w:val="000000"/>
              </w:rPr>
              <w:t> 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537B27" w:rsidRDefault="00EE2EBB" w:rsidP="00EE2EBB">
            <w:pPr>
              <w:jc w:val="both"/>
              <w:rPr>
                <w:b/>
                <w:bCs/>
                <w:color w:val="000000"/>
              </w:rPr>
            </w:pPr>
            <w:r w:rsidRPr="00537B27">
              <w:rPr>
                <w:b/>
                <w:bCs/>
                <w:color w:val="000000"/>
              </w:rPr>
              <w:t>Изменение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60355" w:rsidP="00EE2EB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="00BE4BBD">
              <w:rPr>
                <w:bCs/>
                <w:color w:val="000000"/>
              </w:rPr>
              <w:t>1 237,</w:t>
            </w:r>
            <w:r w:rsidR="003E0FFE">
              <w:rPr>
                <w:bCs/>
                <w:color w:val="000000"/>
              </w:rPr>
              <w:t>9</w:t>
            </w:r>
          </w:p>
        </w:tc>
      </w:tr>
      <w:tr w:rsidR="00EE2EBB" w:rsidRPr="00FA6050" w:rsidTr="00EE2EBB">
        <w:trPr>
          <w:trHeight w:val="20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BB" w:rsidRPr="00FA6050" w:rsidRDefault="00537B27" w:rsidP="00EE2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01 05 02 01 10</w:t>
            </w:r>
            <w:r w:rsidR="00EE2EBB" w:rsidRPr="00FA6050">
              <w:rPr>
                <w:color w:val="000000"/>
              </w:rPr>
              <w:t xml:space="preserve"> 0000 510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FA6050" w:rsidRDefault="00EE2EBB" w:rsidP="00EE2EBB">
            <w:pPr>
              <w:rPr>
                <w:color w:val="000000"/>
              </w:rPr>
            </w:pPr>
            <w:r w:rsidRPr="00FA6050">
              <w:rPr>
                <w:color w:val="000000"/>
              </w:rPr>
              <w:t xml:space="preserve">Увеличение </w:t>
            </w:r>
            <w:r w:rsidR="00537B27">
              <w:rPr>
                <w:color w:val="000000"/>
              </w:rPr>
              <w:t xml:space="preserve">прочих </w:t>
            </w:r>
            <w:r w:rsidRPr="00FA6050">
              <w:rPr>
                <w:color w:val="000000"/>
              </w:rPr>
              <w:t>остатков ден</w:t>
            </w:r>
            <w:r w:rsidR="00537B27">
              <w:rPr>
                <w:color w:val="000000"/>
              </w:rPr>
              <w:t>ежных  средств  бюджетов сельских поселений</w:t>
            </w:r>
            <w:r w:rsidRPr="00FA6050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right"/>
              <w:rPr>
                <w:color w:val="000000"/>
              </w:rPr>
            </w:pPr>
            <w:r w:rsidRPr="00FA6050">
              <w:rPr>
                <w:color w:val="000000"/>
              </w:rPr>
              <w:t>-</w:t>
            </w:r>
            <w:r w:rsidR="003E5662">
              <w:rPr>
                <w:color w:val="000000"/>
              </w:rPr>
              <w:t xml:space="preserve"> 1</w:t>
            </w:r>
            <w:r w:rsidR="00BE4BBD">
              <w:rPr>
                <w:color w:val="000000"/>
              </w:rPr>
              <w:t>3 212,4</w:t>
            </w:r>
          </w:p>
        </w:tc>
      </w:tr>
      <w:tr w:rsidR="00EE2EBB" w:rsidRPr="00FA6050" w:rsidTr="00EE2EBB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BB" w:rsidRPr="00FA6050" w:rsidRDefault="00537B27" w:rsidP="00EE2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01 05 02 01 10</w:t>
            </w:r>
            <w:r w:rsidR="00EE2EBB" w:rsidRPr="00FA6050">
              <w:rPr>
                <w:color w:val="000000"/>
              </w:rPr>
              <w:t xml:space="preserve"> 0000 610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FA6050" w:rsidRDefault="00EE2EBB" w:rsidP="00EE2EBB">
            <w:pPr>
              <w:rPr>
                <w:color w:val="000000"/>
              </w:rPr>
            </w:pPr>
            <w:r w:rsidRPr="00FA6050">
              <w:rPr>
                <w:color w:val="000000"/>
              </w:rPr>
              <w:t>Уменьшение</w:t>
            </w:r>
            <w:r w:rsidR="00537B27">
              <w:rPr>
                <w:color w:val="000000"/>
              </w:rPr>
              <w:t xml:space="preserve"> прочих</w:t>
            </w:r>
            <w:r w:rsidRPr="00FA6050">
              <w:rPr>
                <w:color w:val="000000"/>
              </w:rPr>
              <w:t xml:space="preserve"> остатков ден</w:t>
            </w:r>
            <w:r w:rsidR="00537B27">
              <w:rPr>
                <w:color w:val="000000"/>
              </w:rPr>
              <w:t>ежных  средств  бюджетов сельских поселений</w:t>
            </w:r>
            <w:r w:rsidRPr="00FA6050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8A5A4A" w:rsidP="00EE2E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3E5662">
              <w:rPr>
                <w:color w:val="000000"/>
              </w:rPr>
              <w:t xml:space="preserve"> </w:t>
            </w:r>
            <w:r w:rsidR="00297314">
              <w:rPr>
                <w:color w:val="000000"/>
              </w:rPr>
              <w:t>1</w:t>
            </w:r>
            <w:r w:rsidR="00BE4BBD">
              <w:rPr>
                <w:color w:val="000000"/>
              </w:rPr>
              <w:t>4 450,3</w:t>
            </w:r>
          </w:p>
        </w:tc>
      </w:tr>
    </w:tbl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tabs>
          <w:tab w:val="left" w:pos="2703"/>
          <w:tab w:val="left" w:pos="7177"/>
        </w:tabs>
      </w:pPr>
    </w:p>
    <w:p w:rsidR="007D7042" w:rsidRPr="00FA6050" w:rsidRDefault="007D7042" w:rsidP="007D7042">
      <w:pPr>
        <w:tabs>
          <w:tab w:val="left" w:pos="2703"/>
          <w:tab w:val="left" w:pos="7177"/>
        </w:tabs>
      </w:pPr>
    </w:p>
    <w:p w:rsidR="007D7042" w:rsidRPr="00FA6050" w:rsidRDefault="007D7042" w:rsidP="007D7042">
      <w:pPr>
        <w:tabs>
          <w:tab w:val="left" w:pos="2703"/>
          <w:tab w:val="left" w:pos="7177"/>
        </w:tabs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0F513B" w:rsidRPr="00A37AE9" w:rsidRDefault="000473E7" w:rsidP="000F513B">
      <w:pPr>
        <w:jc w:val="both"/>
      </w:pPr>
      <w:r>
        <w:t>Глава</w:t>
      </w:r>
      <w:r w:rsidR="000F513B" w:rsidRPr="00A37AE9">
        <w:t xml:space="preserve"> Афанасовского</w:t>
      </w:r>
    </w:p>
    <w:p w:rsidR="000F513B" w:rsidRPr="00A37AE9" w:rsidRDefault="000F513B" w:rsidP="000F513B">
      <w:pPr>
        <w:tabs>
          <w:tab w:val="left" w:pos="5850"/>
        </w:tabs>
        <w:jc w:val="both"/>
      </w:pPr>
      <w:r w:rsidRPr="00A37AE9">
        <w:t>сельского поселения</w:t>
      </w:r>
      <w:r w:rsidR="000473E7">
        <w:t xml:space="preserve"> НМР РТ</w:t>
      </w:r>
      <w:r>
        <w:t>:</w:t>
      </w:r>
      <w:r w:rsidRPr="00A37AE9">
        <w:tab/>
        <w:t xml:space="preserve">               </w:t>
      </w:r>
      <w:r w:rsidR="000473E7">
        <w:t xml:space="preserve">             </w:t>
      </w:r>
      <w:r w:rsidRPr="00A37AE9">
        <w:t>Н.А. Бурмистров</w:t>
      </w:r>
    </w:p>
    <w:p w:rsidR="000F513B" w:rsidRPr="00A37AE9" w:rsidRDefault="000F513B" w:rsidP="000F513B">
      <w:pPr>
        <w:jc w:val="both"/>
      </w:pPr>
    </w:p>
    <w:p w:rsidR="000F513B" w:rsidRPr="00A37AE9" w:rsidRDefault="000F513B" w:rsidP="000F513B">
      <w:pPr>
        <w:ind w:left="2832" w:firstLine="708"/>
        <w:jc w:val="both"/>
        <w:rPr>
          <w:b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tabs>
          <w:tab w:val="left" w:pos="7900"/>
        </w:tabs>
        <w:jc w:val="both"/>
      </w:pPr>
    </w:p>
    <w:p w:rsidR="007D7042" w:rsidRPr="00FA6050" w:rsidRDefault="007D7042" w:rsidP="007D7042">
      <w:pPr>
        <w:tabs>
          <w:tab w:val="left" w:pos="7900"/>
        </w:tabs>
        <w:jc w:val="both"/>
      </w:pPr>
    </w:p>
    <w:p w:rsidR="007D7042" w:rsidRPr="00FA6050" w:rsidRDefault="007D7042" w:rsidP="007D7042">
      <w:pPr>
        <w:tabs>
          <w:tab w:val="left" w:pos="7900"/>
        </w:tabs>
        <w:jc w:val="both"/>
      </w:pPr>
    </w:p>
    <w:p w:rsidR="00447930" w:rsidRDefault="00447930"/>
    <w:sectPr w:rsidR="00447930" w:rsidSect="007F4DF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49E" w:rsidRDefault="004B249E" w:rsidP="00D2134C">
      <w:r>
        <w:separator/>
      </w:r>
    </w:p>
  </w:endnote>
  <w:endnote w:type="continuationSeparator" w:id="1">
    <w:p w:rsidR="004B249E" w:rsidRDefault="004B249E" w:rsidP="00D21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49E" w:rsidRDefault="004B249E" w:rsidP="00D2134C">
      <w:r>
        <w:separator/>
      </w:r>
    </w:p>
  </w:footnote>
  <w:footnote w:type="continuationSeparator" w:id="1">
    <w:p w:rsidR="004B249E" w:rsidRDefault="004B249E" w:rsidP="00D213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22FA"/>
    <w:multiLevelType w:val="hybridMultilevel"/>
    <w:tmpl w:val="34504764"/>
    <w:lvl w:ilvl="0" w:tplc="A3464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F5A46CE"/>
    <w:multiLevelType w:val="multilevel"/>
    <w:tmpl w:val="A1388E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2">
    <w:nsid w:val="6761424B"/>
    <w:multiLevelType w:val="hybridMultilevel"/>
    <w:tmpl w:val="0AF6D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76348A"/>
    <w:multiLevelType w:val="hybridMultilevel"/>
    <w:tmpl w:val="0AF6D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7D7"/>
    <w:rsid w:val="00000682"/>
    <w:rsid w:val="00001AC9"/>
    <w:rsid w:val="00007D3E"/>
    <w:rsid w:val="00010407"/>
    <w:rsid w:val="00022D9B"/>
    <w:rsid w:val="000441AE"/>
    <w:rsid w:val="0004608B"/>
    <w:rsid w:val="000473E7"/>
    <w:rsid w:val="00054D26"/>
    <w:rsid w:val="000670F0"/>
    <w:rsid w:val="000768FA"/>
    <w:rsid w:val="00084984"/>
    <w:rsid w:val="0008569B"/>
    <w:rsid w:val="00091565"/>
    <w:rsid w:val="000F10C5"/>
    <w:rsid w:val="000F2177"/>
    <w:rsid w:val="000F513B"/>
    <w:rsid w:val="001056C2"/>
    <w:rsid w:val="00116555"/>
    <w:rsid w:val="00120F3A"/>
    <w:rsid w:val="00140421"/>
    <w:rsid w:val="00157132"/>
    <w:rsid w:val="001628FB"/>
    <w:rsid w:val="00166EA1"/>
    <w:rsid w:val="00167A65"/>
    <w:rsid w:val="00186E6F"/>
    <w:rsid w:val="001A3A40"/>
    <w:rsid w:val="001A5EBE"/>
    <w:rsid w:val="001B4253"/>
    <w:rsid w:val="001B53AF"/>
    <w:rsid w:val="001B7A46"/>
    <w:rsid w:val="001E32F4"/>
    <w:rsid w:val="001E59C4"/>
    <w:rsid w:val="001F4160"/>
    <w:rsid w:val="00214F93"/>
    <w:rsid w:val="00250559"/>
    <w:rsid w:val="002656E2"/>
    <w:rsid w:val="00265877"/>
    <w:rsid w:val="00276975"/>
    <w:rsid w:val="00296D65"/>
    <w:rsid w:val="00297314"/>
    <w:rsid w:val="00297E75"/>
    <w:rsid w:val="002A42C0"/>
    <w:rsid w:val="002B400F"/>
    <w:rsid w:val="002D0331"/>
    <w:rsid w:val="00310CE2"/>
    <w:rsid w:val="00313430"/>
    <w:rsid w:val="003223D9"/>
    <w:rsid w:val="00322C95"/>
    <w:rsid w:val="00332A89"/>
    <w:rsid w:val="00332EE5"/>
    <w:rsid w:val="00332F13"/>
    <w:rsid w:val="00356334"/>
    <w:rsid w:val="003576E8"/>
    <w:rsid w:val="00380394"/>
    <w:rsid w:val="003823E6"/>
    <w:rsid w:val="00390FCB"/>
    <w:rsid w:val="003928ED"/>
    <w:rsid w:val="00394693"/>
    <w:rsid w:val="00395EB7"/>
    <w:rsid w:val="003A4A9D"/>
    <w:rsid w:val="003B06A2"/>
    <w:rsid w:val="003B4E99"/>
    <w:rsid w:val="003B6D8D"/>
    <w:rsid w:val="003C0FD4"/>
    <w:rsid w:val="003E0ABE"/>
    <w:rsid w:val="003E0FFE"/>
    <w:rsid w:val="003E1447"/>
    <w:rsid w:val="003E2EA5"/>
    <w:rsid w:val="003E5662"/>
    <w:rsid w:val="00404C1F"/>
    <w:rsid w:val="00406DDC"/>
    <w:rsid w:val="00410608"/>
    <w:rsid w:val="00412CE2"/>
    <w:rsid w:val="00435793"/>
    <w:rsid w:val="0044358B"/>
    <w:rsid w:val="00447930"/>
    <w:rsid w:val="004531A5"/>
    <w:rsid w:val="00456A84"/>
    <w:rsid w:val="00493BB6"/>
    <w:rsid w:val="004951D0"/>
    <w:rsid w:val="004A0D4D"/>
    <w:rsid w:val="004B249E"/>
    <w:rsid w:val="004B592D"/>
    <w:rsid w:val="004C00D4"/>
    <w:rsid w:val="004C7C72"/>
    <w:rsid w:val="004E3E18"/>
    <w:rsid w:val="004F3908"/>
    <w:rsid w:val="00502B01"/>
    <w:rsid w:val="00524656"/>
    <w:rsid w:val="00525081"/>
    <w:rsid w:val="00537B27"/>
    <w:rsid w:val="005458A7"/>
    <w:rsid w:val="00546F54"/>
    <w:rsid w:val="00551E14"/>
    <w:rsid w:val="00554943"/>
    <w:rsid w:val="005572D6"/>
    <w:rsid w:val="00557D00"/>
    <w:rsid w:val="00571D9F"/>
    <w:rsid w:val="00582EA3"/>
    <w:rsid w:val="005A099A"/>
    <w:rsid w:val="005A351E"/>
    <w:rsid w:val="005A4AC2"/>
    <w:rsid w:val="005A77BD"/>
    <w:rsid w:val="005B4F42"/>
    <w:rsid w:val="005B685B"/>
    <w:rsid w:val="005E36EA"/>
    <w:rsid w:val="005F151D"/>
    <w:rsid w:val="00601D28"/>
    <w:rsid w:val="006143A9"/>
    <w:rsid w:val="00614697"/>
    <w:rsid w:val="00614A04"/>
    <w:rsid w:val="00617567"/>
    <w:rsid w:val="006247AD"/>
    <w:rsid w:val="0063518F"/>
    <w:rsid w:val="00636968"/>
    <w:rsid w:val="0064615B"/>
    <w:rsid w:val="00650008"/>
    <w:rsid w:val="00663064"/>
    <w:rsid w:val="00682091"/>
    <w:rsid w:val="00685230"/>
    <w:rsid w:val="006936F5"/>
    <w:rsid w:val="006A5741"/>
    <w:rsid w:val="006C5C7B"/>
    <w:rsid w:val="006D087C"/>
    <w:rsid w:val="006D6F2A"/>
    <w:rsid w:val="006E31DC"/>
    <w:rsid w:val="006F5C08"/>
    <w:rsid w:val="0073398D"/>
    <w:rsid w:val="00733B4F"/>
    <w:rsid w:val="007561AD"/>
    <w:rsid w:val="0076480D"/>
    <w:rsid w:val="00765BEB"/>
    <w:rsid w:val="00775F6C"/>
    <w:rsid w:val="0078565A"/>
    <w:rsid w:val="007902E5"/>
    <w:rsid w:val="00793373"/>
    <w:rsid w:val="007A2962"/>
    <w:rsid w:val="007D070D"/>
    <w:rsid w:val="007D0FBE"/>
    <w:rsid w:val="007D3B2C"/>
    <w:rsid w:val="007D7042"/>
    <w:rsid w:val="007E0B44"/>
    <w:rsid w:val="007E22CF"/>
    <w:rsid w:val="007E69BA"/>
    <w:rsid w:val="007F1E2A"/>
    <w:rsid w:val="007F205B"/>
    <w:rsid w:val="007F3177"/>
    <w:rsid w:val="007F4DFE"/>
    <w:rsid w:val="008106C5"/>
    <w:rsid w:val="008234A3"/>
    <w:rsid w:val="008261EF"/>
    <w:rsid w:val="008354F8"/>
    <w:rsid w:val="008559D4"/>
    <w:rsid w:val="00864A3F"/>
    <w:rsid w:val="00864F7E"/>
    <w:rsid w:val="00866D44"/>
    <w:rsid w:val="0087433B"/>
    <w:rsid w:val="00875C84"/>
    <w:rsid w:val="00890BC0"/>
    <w:rsid w:val="008A5A4A"/>
    <w:rsid w:val="008A5D85"/>
    <w:rsid w:val="008F2B96"/>
    <w:rsid w:val="00904A63"/>
    <w:rsid w:val="009202EB"/>
    <w:rsid w:val="009216DB"/>
    <w:rsid w:val="00922F9C"/>
    <w:rsid w:val="009329FF"/>
    <w:rsid w:val="009823D3"/>
    <w:rsid w:val="009A14EE"/>
    <w:rsid w:val="009B31CD"/>
    <w:rsid w:val="009B377C"/>
    <w:rsid w:val="009F3102"/>
    <w:rsid w:val="00A003EE"/>
    <w:rsid w:val="00A04560"/>
    <w:rsid w:val="00A12938"/>
    <w:rsid w:val="00A24B7B"/>
    <w:rsid w:val="00A33640"/>
    <w:rsid w:val="00A37AE9"/>
    <w:rsid w:val="00A63B80"/>
    <w:rsid w:val="00A65190"/>
    <w:rsid w:val="00A66386"/>
    <w:rsid w:val="00A83AC4"/>
    <w:rsid w:val="00A84F57"/>
    <w:rsid w:val="00A86BCE"/>
    <w:rsid w:val="00A93163"/>
    <w:rsid w:val="00AA010D"/>
    <w:rsid w:val="00AB3F5C"/>
    <w:rsid w:val="00AB677F"/>
    <w:rsid w:val="00AD574F"/>
    <w:rsid w:val="00AE6685"/>
    <w:rsid w:val="00B01E57"/>
    <w:rsid w:val="00B046CF"/>
    <w:rsid w:val="00B102E5"/>
    <w:rsid w:val="00B1247F"/>
    <w:rsid w:val="00B37455"/>
    <w:rsid w:val="00B40730"/>
    <w:rsid w:val="00B41AB7"/>
    <w:rsid w:val="00B43ACB"/>
    <w:rsid w:val="00B43DF3"/>
    <w:rsid w:val="00B521D3"/>
    <w:rsid w:val="00B60772"/>
    <w:rsid w:val="00B713CF"/>
    <w:rsid w:val="00B76AA5"/>
    <w:rsid w:val="00B941CE"/>
    <w:rsid w:val="00BB62CC"/>
    <w:rsid w:val="00BD7637"/>
    <w:rsid w:val="00BE4BBD"/>
    <w:rsid w:val="00C20529"/>
    <w:rsid w:val="00C37B27"/>
    <w:rsid w:val="00C4608E"/>
    <w:rsid w:val="00C52802"/>
    <w:rsid w:val="00C909E1"/>
    <w:rsid w:val="00C91E09"/>
    <w:rsid w:val="00C94C12"/>
    <w:rsid w:val="00CA100D"/>
    <w:rsid w:val="00CA15C7"/>
    <w:rsid w:val="00CA1828"/>
    <w:rsid w:val="00CA5E67"/>
    <w:rsid w:val="00CC246E"/>
    <w:rsid w:val="00CC3021"/>
    <w:rsid w:val="00CD11EA"/>
    <w:rsid w:val="00CD36C4"/>
    <w:rsid w:val="00CD53D2"/>
    <w:rsid w:val="00CE52CB"/>
    <w:rsid w:val="00CF1510"/>
    <w:rsid w:val="00CF7144"/>
    <w:rsid w:val="00D2134C"/>
    <w:rsid w:val="00D33286"/>
    <w:rsid w:val="00D47E02"/>
    <w:rsid w:val="00D51158"/>
    <w:rsid w:val="00D55E1F"/>
    <w:rsid w:val="00D60BF0"/>
    <w:rsid w:val="00D67B28"/>
    <w:rsid w:val="00D84B0B"/>
    <w:rsid w:val="00DA63F3"/>
    <w:rsid w:val="00DC03F0"/>
    <w:rsid w:val="00DC368E"/>
    <w:rsid w:val="00DC765E"/>
    <w:rsid w:val="00DD0EC1"/>
    <w:rsid w:val="00DE4DDA"/>
    <w:rsid w:val="00DF0F09"/>
    <w:rsid w:val="00DF640B"/>
    <w:rsid w:val="00DF661E"/>
    <w:rsid w:val="00E03D00"/>
    <w:rsid w:val="00E077D7"/>
    <w:rsid w:val="00E157F8"/>
    <w:rsid w:val="00E169E8"/>
    <w:rsid w:val="00E172A7"/>
    <w:rsid w:val="00E30B82"/>
    <w:rsid w:val="00E428C5"/>
    <w:rsid w:val="00E60355"/>
    <w:rsid w:val="00E6095C"/>
    <w:rsid w:val="00E7355A"/>
    <w:rsid w:val="00E84FF5"/>
    <w:rsid w:val="00E85DAB"/>
    <w:rsid w:val="00E94E22"/>
    <w:rsid w:val="00EA3E48"/>
    <w:rsid w:val="00EB6FD3"/>
    <w:rsid w:val="00EB7EF0"/>
    <w:rsid w:val="00EE2EBB"/>
    <w:rsid w:val="00EE5A19"/>
    <w:rsid w:val="00F03527"/>
    <w:rsid w:val="00F1169F"/>
    <w:rsid w:val="00F13AEF"/>
    <w:rsid w:val="00F26C5A"/>
    <w:rsid w:val="00F32C9A"/>
    <w:rsid w:val="00F3618A"/>
    <w:rsid w:val="00F82E8F"/>
    <w:rsid w:val="00FA11DA"/>
    <w:rsid w:val="00FA412D"/>
    <w:rsid w:val="00FA4810"/>
    <w:rsid w:val="00FA6050"/>
    <w:rsid w:val="00FA6667"/>
    <w:rsid w:val="00FD4E31"/>
    <w:rsid w:val="00FE22D5"/>
    <w:rsid w:val="00FF0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D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151D"/>
    <w:pPr>
      <w:keepNext/>
      <w:spacing w:before="240" w:after="60"/>
      <w:outlineLvl w:val="0"/>
    </w:pPr>
    <w:rPr>
      <w:rFonts w:ascii="Cambr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5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F15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5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5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51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51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51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51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F151D"/>
    <w:rPr>
      <w:rFonts w:ascii="Cambria" w:eastAsia="Times New Roman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F151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F151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F151D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F151D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F151D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5F151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F151D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F151D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5F151D"/>
    <w:pPr>
      <w:spacing w:before="240" w:after="60"/>
      <w:jc w:val="center"/>
      <w:outlineLvl w:val="0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5F151D"/>
    <w:rPr>
      <w:rFonts w:ascii="Cambria" w:eastAsia="Times New Roman" w:hAnsi="Cambria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F151D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5F151D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5F151D"/>
    <w:rPr>
      <w:b/>
      <w:bCs/>
    </w:rPr>
  </w:style>
  <w:style w:type="character" w:styleId="a8">
    <w:name w:val="Emphasis"/>
    <w:uiPriority w:val="20"/>
    <w:qFormat/>
    <w:rsid w:val="005F151D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5F151D"/>
    <w:rPr>
      <w:szCs w:val="32"/>
    </w:rPr>
  </w:style>
  <w:style w:type="paragraph" w:styleId="aa">
    <w:name w:val="List Paragraph"/>
    <w:basedOn w:val="a"/>
    <w:qFormat/>
    <w:rsid w:val="005F15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151D"/>
    <w:rPr>
      <w:i/>
    </w:rPr>
  </w:style>
  <w:style w:type="character" w:customStyle="1" w:styleId="22">
    <w:name w:val="Цитата 2 Знак"/>
    <w:link w:val="21"/>
    <w:uiPriority w:val="29"/>
    <w:rsid w:val="005F151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F151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5F151D"/>
    <w:rPr>
      <w:b/>
      <w:i/>
      <w:sz w:val="24"/>
    </w:rPr>
  </w:style>
  <w:style w:type="character" w:styleId="ad">
    <w:name w:val="Subtle Emphasis"/>
    <w:uiPriority w:val="19"/>
    <w:qFormat/>
    <w:rsid w:val="005F151D"/>
    <w:rPr>
      <w:i/>
      <w:color w:val="5A5A5A"/>
    </w:rPr>
  </w:style>
  <w:style w:type="character" w:styleId="ae">
    <w:name w:val="Intense Emphasis"/>
    <w:uiPriority w:val="21"/>
    <w:qFormat/>
    <w:rsid w:val="005F151D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5F151D"/>
    <w:rPr>
      <w:sz w:val="24"/>
      <w:szCs w:val="24"/>
      <w:u w:val="single"/>
    </w:rPr>
  </w:style>
  <w:style w:type="character" w:styleId="af0">
    <w:name w:val="Intense Reference"/>
    <w:uiPriority w:val="32"/>
    <w:qFormat/>
    <w:rsid w:val="005F151D"/>
    <w:rPr>
      <w:b/>
      <w:sz w:val="24"/>
      <w:u w:val="single"/>
    </w:rPr>
  </w:style>
  <w:style w:type="character" w:styleId="af1">
    <w:name w:val="Book Title"/>
    <w:uiPriority w:val="33"/>
    <w:qFormat/>
    <w:rsid w:val="005F151D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F151D"/>
    <w:pPr>
      <w:outlineLvl w:val="9"/>
    </w:pPr>
    <w:rPr>
      <w:rFonts w:cs="Times New Roman"/>
    </w:rPr>
  </w:style>
  <w:style w:type="paragraph" w:styleId="af3">
    <w:name w:val="Body Text Indent"/>
    <w:basedOn w:val="a"/>
    <w:link w:val="af4"/>
    <w:rsid w:val="00A37AE9"/>
    <w:pPr>
      <w:spacing w:after="120"/>
      <w:ind w:firstLine="720"/>
      <w:contextualSpacing/>
      <w:jc w:val="both"/>
    </w:pPr>
  </w:style>
  <w:style w:type="character" w:customStyle="1" w:styleId="af4">
    <w:name w:val="Основной текст с отступом Знак"/>
    <w:basedOn w:val="a0"/>
    <w:link w:val="af3"/>
    <w:rsid w:val="00A37AE9"/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A37AE9"/>
    <w:pPr>
      <w:jc w:val="both"/>
    </w:pPr>
  </w:style>
  <w:style w:type="character" w:customStyle="1" w:styleId="24">
    <w:name w:val="Основной текст 2 Знак"/>
    <w:basedOn w:val="a0"/>
    <w:link w:val="23"/>
    <w:rsid w:val="00A37AE9"/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D2134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D2134C"/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semiHidden/>
    <w:unhideWhenUsed/>
    <w:rsid w:val="00D2134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D2134C"/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Hyperlink"/>
    <w:basedOn w:val="a0"/>
    <w:uiPriority w:val="99"/>
    <w:semiHidden/>
    <w:unhideWhenUsed/>
    <w:rsid w:val="008559D4"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A84F5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84F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D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151D"/>
    <w:pPr>
      <w:keepNext/>
      <w:spacing w:before="240" w:after="60"/>
      <w:outlineLvl w:val="0"/>
    </w:pPr>
    <w:rPr>
      <w:rFonts w:ascii="Cambr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5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F15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5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5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51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51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51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51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F151D"/>
    <w:rPr>
      <w:rFonts w:ascii="Cambria" w:eastAsia="Times New Roman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F151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F151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F151D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F151D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F151D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5F151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F151D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F151D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5F151D"/>
    <w:pPr>
      <w:spacing w:before="240" w:after="60"/>
      <w:jc w:val="center"/>
      <w:outlineLvl w:val="0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5F151D"/>
    <w:rPr>
      <w:rFonts w:ascii="Cambria" w:eastAsia="Times New Roman" w:hAnsi="Cambria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F151D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5F151D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5F151D"/>
    <w:rPr>
      <w:b/>
      <w:bCs/>
    </w:rPr>
  </w:style>
  <w:style w:type="character" w:styleId="a8">
    <w:name w:val="Emphasis"/>
    <w:uiPriority w:val="20"/>
    <w:qFormat/>
    <w:rsid w:val="005F151D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5F151D"/>
    <w:rPr>
      <w:szCs w:val="32"/>
    </w:rPr>
  </w:style>
  <w:style w:type="paragraph" w:styleId="aa">
    <w:name w:val="List Paragraph"/>
    <w:basedOn w:val="a"/>
    <w:qFormat/>
    <w:rsid w:val="005F15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151D"/>
    <w:rPr>
      <w:i/>
    </w:rPr>
  </w:style>
  <w:style w:type="character" w:customStyle="1" w:styleId="22">
    <w:name w:val="Цитата 2 Знак"/>
    <w:link w:val="21"/>
    <w:uiPriority w:val="29"/>
    <w:rsid w:val="005F151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F151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5F151D"/>
    <w:rPr>
      <w:b/>
      <w:i/>
      <w:sz w:val="24"/>
    </w:rPr>
  </w:style>
  <w:style w:type="character" w:styleId="ad">
    <w:name w:val="Subtle Emphasis"/>
    <w:uiPriority w:val="19"/>
    <w:qFormat/>
    <w:rsid w:val="005F151D"/>
    <w:rPr>
      <w:i/>
      <w:color w:val="5A5A5A"/>
    </w:rPr>
  </w:style>
  <w:style w:type="character" w:styleId="ae">
    <w:name w:val="Intense Emphasis"/>
    <w:uiPriority w:val="21"/>
    <w:qFormat/>
    <w:rsid w:val="005F151D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5F151D"/>
    <w:rPr>
      <w:sz w:val="24"/>
      <w:szCs w:val="24"/>
      <w:u w:val="single"/>
    </w:rPr>
  </w:style>
  <w:style w:type="character" w:styleId="af0">
    <w:name w:val="Intense Reference"/>
    <w:uiPriority w:val="32"/>
    <w:qFormat/>
    <w:rsid w:val="005F151D"/>
    <w:rPr>
      <w:b/>
      <w:sz w:val="24"/>
      <w:u w:val="single"/>
    </w:rPr>
  </w:style>
  <w:style w:type="character" w:styleId="af1">
    <w:name w:val="Book Title"/>
    <w:uiPriority w:val="33"/>
    <w:qFormat/>
    <w:rsid w:val="005F151D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F151D"/>
    <w:pPr>
      <w:outlineLvl w:val="9"/>
    </w:pPr>
    <w:rPr>
      <w:rFonts w:cs="Times New Roman"/>
    </w:rPr>
  </w:style>
  <w:style w:type="paragraph" w:styleId="af3">
    <w:name w:val="Body Text Indent"/>
    <w:basedOn w:val="a"/>
    <w:link w:val="af4"/>
    <w:rsid w:val="00A37AE9"/>
    <w:pPr>
      <w:spacing w:after="120"/>
      <w:ind w:firstLine="720"/>
      <w:contextualSpacing/>
      <w:jc w:val="both"/>
    </w:pPr>
  </w:style>
  <w:style w:type="character" w:customStyle="1" w:styleId="af4">
    <w:name w:val="Основной текст с отступом Знак"/>
    <w:basedOn w:val="a0"/>
    <w:link w:val="af3"/>
    <w:rsid w:val="00A37AE9"/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A37AE9"/>
    <w:pPr>
      <w:jc w:val="both"/>
    </w:pPr>
  </w:style>
  <w:style w:type="character" w:customStyle="1" w:styleId="24">
    <w:name w:val="Основной текст 2 Знак"/>
    <w:basedOn w:val="a0"/>
    <w:link w:val="23"/>
    <w:rsid w:val="00A37AE9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anasovskoe.sp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11017-34B0-4A4E-ACA5-E64296B7A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2761</TotalTime>
  <Pages>1</Pages>
  <Words>2265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136</cp:revision>
  <cp:lastPrinted>2019-04-02T05:43:00Z</cp:lastPrinted>
  <dcterms:created xsi:type="dcterms:W3CDTF">2016-03-31T04:15:00Z</dcterms:created>
  <dcterms:modified xsi:type="dcterms:W3CDTF">2019-04-30T09:06:00Z</dcterms:modified>
</cp:coreProperties>
</file>